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69" w:rsidRPr="00A33EA4" w:rsidRDefault="00E14969" w:rsidP="00E14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EA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гимназия №12  г. Белгорода</w:t>
      </w:r>
    </w:p>
    <w:tbl>
      <w:tblPr>
        <w:tblpPr w:leftFromText="180" w:rightFromText="180" w:bottomFromText="200" w:vertAnchor="text" w:horzAnchor="margin" w:tblpXSpec="center" w:tblpY="620"/>
        <w:tblW w:w="11807" w:type="dxa"/>
        <w:tblCellMar>
          <w:left w:w="0" w:type="dxa"/>
          <w:right w:w="0" w:type="dxa"/>
        </w:tblCellMar>
        <w:tblLook w:val="04A0"/>
      </w:tblPr>
      <w:tblGrid>
        <w:gridCol w:w="3688"/>
        <w:gridCol w:w="3969"/>
        <w:gridCol w:w="4150"/>
      </w:tblGrid>
      <w:tr w:rsidR="00E14969" w:rsidTr="009A23AF">
        <w:trPr>
          <w:trHeight w:val="2055"/>
        </w:trPr>
        <w:tc>
          <w:tcPr>
            <w:tcW w:w="368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Руководитель МО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_____ Пономарева Е.В.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«____»_______2011 г.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МОУ  гимназия №12 г. Белгорода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________ Зарубина О.К.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«____»_________2011 г.</w:t>
            </w:r>
          </w:p>
        </w:tc>
        <w:tc>
          <w:tcPr>
            <w:tcW w:w="41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Утверждаю»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МОУ 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гимназия№12  г. Белгород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Норцова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Р.А.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Приказ № ___ от «___»______2011 г.</w:t>
            </w: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14969" w:rsidRDefault="00E14969" w:rsidP="009A23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14969" w:rsidRDefault="00E14969" w:rsidP="009A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E14969" w:rsidRDefault="00E14969" w:rsidP="00E14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969" w:rsidRDefault="00E14969" w:rsidP="00E14969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Физическая культура</w:t>
      </w:r>
    </w:p>
    <w:p w:rsidR="00E14969" w:rsidRDefault="00E14969" w:rsidP="00E1496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(рабочая программа)</w:t>
      </w:r>
    </w:p>
    <w:p w:rsidR="00E14969" w:rsidRDefault="00E14969" w:rsidP="00E14969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 класс</w:t>
      </w:r>
    </w:p>
    <w:p w:rsidR="00E14969" w:rsidRDefault="00E14969" w:rsidP="00E1496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32"/>
          <w:szCs w:val="32"/>
        </w:rPr>
      </w:pPr>
    </w:p>
    <w:p w:rsidR="00E14969" w:rsidRPr="00A33EA4" w:rsidRDefault="00E14969" w:rsidP="00E14969">
      <w:pPr>
        <w:spacing w:after="0"/>
        <w:ind w:left="4860"/>
        <w:jc w:val="center"/>
        <w:rPr>
          <w:rFonts w:ascii="Times New Roman" w:hAnsi="Times New Roman"/>
          <w:sz w:val="28"/>
          <w:szCs w:val="28"/>
        </w:rPr>
      </w:pPr>
      <w:r w:rsidRPr="00A33EA4">
        <w:rPr>
          <w:rFonts w:ascii="Times New Roman" w:hAnsi="Times New Roman"/>
          <w:sz w:val="28"/>
          <w:szCs w:val="28"/>
        </w:rPr>
        <w:t>Составитель: Пономарева Е.В.,</w:t>
      </w:r>
    </w:p>
    <w:p w:rsidR="00E14969" w:rsidRPr="00A33EA4" w:rsidRDefault="00E14969" w:rsidP="00E14969">
      <w:pPr>
        <w:spacing w:after="0"/>
        <w:ind w:left="4860"/>
        <w:jc w:val="center"/>
        <w:rPr>
          <w:rFonts w:ascii="Times New Roman" w:hAnsi="Times New Roman"/>
          <w:sz w:val="28"/>
          <w:szCs w:val="28"/>
        </w:rPr>
      </w:pPr>
      <w:r w:rsidRPr="00A33EA4"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E14969" w:rsidRPr="00A33EA4" w:rsidRDefault="00E14969" w:rsidP="00E14969">
      <w:pPr>
        <w:spacing w:after="0"/>
        <w:ind w:left="4152" w:firstLine="708"/>
        <w:jc w:val="center"/>
        <w:rPr>
          <w:rFonts w:ascii="Times New Roman" w:hAnsi="Times New Roman"/>
          <w:sz w:val="28"/>
          <w:szCs w:val="28"/>
        </w:rPr>
      </w:pPr>
      <w:r w:rsidRPr="00A33EA4">
        <w:rPr>
          <w:rFonts w:ascii="Times New Roman" w:hAnsi="Times New Roman"/>
          <w:sz w:val="28"/>
          <w:szCs w:val="28"/>
        </w:rPr>
        <w:t xml:space="preserve">МОУ гимназии № </w:t>
      </w:r>
      <w:smartTag w:uri="urn:schemas-microsoft-com:office:smarttags" w:element="metricconverter">
        <w:smartTagPr>
          <w:attr w:name="ProductID" w:val="12 г"/>
        </w:smartTagPr>
        <w:r w:rsidRPr="00A33EA4">
          <w:rPr>
            <w:rFonts w:ascii="Times New Roman" w:hAnsi="Times New Roman"/>
            <w:sz w:val="28"/>
            <w:szCs w:val="28"/>
          </w:rPr>
          <w:t>12 г</w:t>
        </w:r>
      </w:smartTag>
      <w:r w:rsidRPr="00A33EA4">
        <w:rPr>
          <w:rFonts w:ascii="Times New Roman" w:hAnsi="Times New Roman"/>
          <w:sz w:val="28"/>
          <w:szCs w:val="28"/>
        </w:rPr>
        <w:t xml:space="preserve">. Белгород </w:t>
      </w:r>
    </w:p>
    <w:p w:rsidR="00E14969" w:rsidRDefault="00E14969" w:rsidP="00E14969">
      <w:pPr>
        <w:spacing w:after="0"/>
        <w:jc w:val="right"/>
        <w:rPr>
          <w:rFonts w:ascii="Times New Roman" w:hAnsi="Times New Roman"/>
          <w:sz w:val="44"/>
          <w:szCs w:val="44"/>
        </w:rPr>
      </w:pPr>
    </w:p>
    <w:p w:rsidR="00E14969" w:rsidRDefault="00E14969" w:rsidP="00E14969">
      <w:pPr>
        <w:spacing w:after="0"/>
        <w:rPr>
          <w:rFonts w:ascii="Times New Roman" w:hAnsi="Times New Roman"/>
          <w:sz w:val="44"/>
          <w:szCs w:val="44"/>
        </w:rPr>
      </w:pPr>
    </w:p>
    <w:p w:rsidR="00E14969" w:rsidRDefault="00E14969" w:rsidP="00E14969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14969" w:rsidRDefault="00E14969" w:rsidP="00E14969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14969" w:rsidRDefault="00E14969" w:rsidP="00E14969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14969" w:rsidRDefault="00E14969" w:rsidP="00E14969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14969" w:rsidRDefault="00E14969" w:rsidP="00E14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Белгород, 2011г.</w:t>
      </w:r>
    </w:p>
    <w:p w:rsidR="00A33EA4" w:rsidRDefault="00A33EA4" w:rsidP="00E14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EA4" w:rsidRDefault="00A33EA4" w:rsidP="00E14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EA4" w:rsidRPr="00FB7FC3" w:rsidRDefault="00A33EA4" w:rsidP="00A33E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B7FC3">
        <w:rPr>
          <w:rFonts w:ascii="Times New Roman" w:hAnsi="Times New Roman"/>
          <w:sz w:val="20"/>
          <w:szCs w:val="20"/>
        </w:rPr>
        <w:lastRenderedPageBreak/>
        <w:t>Муниципальное общеобразовательное учреждение Гимназия №12г. Белгорода</w:t>
      </w:r>
    </w:p>
    <w:p w:rsidR="00A33EA4" w:rsidRPr="00FB7FC3" w:rsidRDefault="00A33EA4" w:rsidP="00A33E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B7FC3">
        <w:rPr>
          <w:rFonts w:ascii="Times New Roman" w:hAnsi="Times New Roman"/>
          <w:sz w:val="20"/>
          <w:szCs w:val="20"/>
        </w:rPr>
        <w:t>Рабочая прог</w:t>
      </w:r>
      <w:r>
        <w:rPr>
          <w:rFonts w:ascii="Times New Roman" w:hAnsi="Times New Roman"/>
          <w:sz w:val="20"/>
          <w:szCs w:val="20"/>
        </w:rPr>
        <w:t>рамма по физической культуре   5</w:t>
      </w:r>
      <w:r w:rsidRPr="00FB7FC3">
        <w:rPr>
          <w:rFonts w:ascii="Times New Roman" w:hAnsi="Times New Roman"/>
          <w:sz w:val="20"/>
          <w:szCs w:val="20"/>
        </w:rPr>
        <w:t xml:space="preserve"> класс</w:t>
      </w:r>
    </w:p>
    <w:p w:rsidR="00A33EA4" w:rsidRDefault="00A33EA4" w:rsidP="00A33E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EA4" w:rsidRPr="00532563" w:rsidRDefault="00A33EA4" w:rsidP="00A33EA4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56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33EA4" w:rsidRDefault="00A33EA4" w:rsidP="00A33EA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EA4" w:rsidRPr="00FB7FC3" w:rsidRDefault="00A33EA4" w:rsidP="000C64F5">
      <w:pPr>
        <w:pStyle w:val="a3"/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FB7FC3"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Рабочая программа соста</w:t>
      </w:r>
      <w:r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влена на основе комплексной про</w:t>
      </w:r>
      <w:r w:rsidRPr="00FB7FC3"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граммы физического воспитания учащихся 1-11 классов. Авторы: доктор педагогических наук В. И. Лях, кандидат педаг</w:t>
      </w:r>
      <w:r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 xml:space="preserve">огических наук А. А. </w:t>
      </w:r>
      <w:proofErr w:type="spellStart"/>
      <w:r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Зданевич</w:t>
      </w:r>
      <w:proofErr w:type="spellEnd"/>
      <w:r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 xml:space="preserve">. - </w:t>
      </w:r>
      <w:proofErr w:type="gramStart"/>
      <w:r w:rsidR="00707A4E"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М.: Просвещение, 2010</w:t>
      </w:r>
      <w:r w:rsidRPr="00FB7FC3"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, Допущено Министерством образования и науки Российской Федерации.)</w:t>
      </w:r>
      <w:r w:rsidRPr="00FB7FC3">
        <w:rPr>
          <w:rFonts w:cs="Tahoma"/>
          <w:b w:val="0"/>
          <w:i w:val="0"/>
          <w:color w:val="auto"/>
          <w:sz w:val="24"/>
          <w:szCs w:val="24"/>
        </w:rPr>
        <w:t xml:space="preserve">  </w:t>
      </w:r>
      <w:r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 xml:space="preserve">и примерной </w:t>
      </w:r>
      <w:r w:rsidRPr="00FB7FC3">
        <w:rPr>
          <w:rStyle w:val="FontStyle27"/>
          <w:rFonts w:ascii="Times New Roman" w:hAnsi="Times New Roman"/>
          <w:b w:val="0"/>
          <w:i w:val="0"/>
          <w:color w:val="auto"/>
          <w:sz w:val="24"/>
          <w:szCs w:val="24"/>
        </w:rPr>
        <w:t>программы по Русской лапте для ДЮСШ и ДЮСШОР, допущенной Государственным комитетом Российской Федерации по физической культуре и спорту, М.,2004г.</w:t>
      </w:r>
      <w:r w:rsidRPr="00FB7FC3">
        <w:rPr>
          <w:rFonts w:ascii="Times New Roman" w:hAnsi="Times New Roman"/>
          <w:b w:val="0"/>
          <w:i w:val="0"/>
          <w:iCs/>
          <w:color w:val="auto"/>
          <w:spacing w:val="-1"/>
          <w:w w:val="78"/>
          <w:sz w:val="24"/>
          <w:szCs w:val="24"/>
        </w:rPr>
        <w:t xml:space="preserve"> </w:t>
      </w:r>
      <w:proofErr w:type="gramEnd"/>
    </w:p>
    <w:p w:rsidR="00A33EA4" w:rsidRPr="00FB7FC3" w:rsidRDefault="00A33EA4" w:rsidP="000C64F5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7FC3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</w:t>
      </w:r>
      <w:r w:rsidRPr="00FB7FC3">
        <w:rPr>
          <w:rFonts w:ascii="Times New Roman" w:hAnsi="Times New Roman"/>
          <w:color w:val="000000"/>
          <w:spacing w:val="2"/>
          <w:sz w:val="24"/>
          <w:szCs w:val="24"/>
        </w:rPr>
        <w:t>в соответстви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FB7FC3">
        <w:rPr>
          <w:rFonts w:ascii="Times New Roman" w:hAnsi="Times New Roman"/>
          <w:color w:val="000000"/>
          <w:spacing w:val="2"/>
          <w:sz w:val="24"/>
          <w:szCs w:val="24"/>
        </w:rPr>
        <w:t xml:space="preserve"> с требованиями федерального компонента государственного образовательного стандарта и региональными нормативными документами (</w:t>
      </w:r>
      <w:r w:rsidRPr="00FB7FC3">
        <w:rPr>
          <w:rFonts w:ascii="Times New Roman" w:hAnsi="Times New Roman"/>
          <w:bCs/>
          <w:sz w:val="24"/>
          <w:szCs w:val="24"/>
        </w:rPr>
        <w:t>П</w:t>
      </w:r>
      <w:r w:rsidRPr="00FB7FC3">
        <w:rPr>
          <w:rFonts w:ascii="Times New Roman" w:hAnsi="Times New Roman"/>
          <w:sz w:val="24"/>
          <w:szCs w:val="24"/>
        </w:rPr>
        <w:t>исьмо</w:t>
      </w:r>
      <w:r w:rsidRPr="00FB7FC3">
        <w:rPr>
          <w:rFonts w:ascii="Times New Roman" w:hAnsi="Times New Roman"/>
          <w:bCs/>
          <w:sz w:val="24"/>
          <w:szCs w:val="24"/>
        </w:rPr>
        <w:t xml:space="preserve"> департамента образования, культуры и молодёжной политики Белгородской области от </w:t>
      </w:r>
      <w:r w:rsidRPr="00FB7FC3">
        <w:rPr>
          <w:rFonts w:ascii="Times New Roman" w:hAnsi="Times New Roman"/>
          <w:sz w:val="24"/>
          <w:szCs w:val="24"/>
        </w:rPr>
        <w:t xml:space="preserve">13.05.2010 год № 9-06/2729-ВА </w:t>
      </w:r>
      <w:r w:rsidRPr="00FB7FC3">
        <w:rPr>
          <w:rFonts w:ascii="Times New Roman" w:hAnsi="Times New Roman"/>
          <w:bCs/>
          <w:sz w:val="24"/>
          <w:szCs w:val="24"/>
        </w:rPr>
        <w:t>«О внесении изменений в базисный учебный план и примерные учебные планы для общеобразовательных учреждений области»; инструктивно-методическое письмо «О препода</w:t>
      </w:r>
      <w:r>
        <w:rPr>
          <w:rFonts w:ascii="Times New Roman" w:hAnsi="Times New Roman"/>
          <w:bCs/>
          <w:sz w:val="24"/>
          <w:szCs w:val="24"/>
        </w:rPr>
        <w:t>вании физической культуры в 2011-2012</w:t>
      </w:r>
      <w:r w:rsidRPr="00FB7FC3">
        <w:rPr>
          <w:rFonts w:ascii="Times New Roman" w:hAnsi="Times New Roman"/>
          <w:bCs/>
          <w:sz w:val="24"/>
          <w:szCs w:val="24"/>
        </w:rPr>
        <w:t xml:space="preserve"> учебном году</w:t>
      </w:r>
      <w:r>
        <w:rPr>
          <w:rFonts w:ascii="Times New Roman" w:hAnsi="Times New Roman"/>
          <w:bCs/>
          <w:sz w:val="24"/>
          <w:szCs w:val="24"/>
        </w:rPr>
        <w:t>»)</w:t>
      </w:r>
      <w:r w:rsidRPr="00FB7FC3">
        <w:rPr>
          <w:rFonts w:ascii="Times New Roman" w:hAnsi="Times New Roman"/>
          <w:bCs/>
          <w:sz w:val="24"/>
          <w:szCs w:val="24"/>
        </w:rPr>
        <w:t xml:space="preserve">.  </w:t>
      </w:r>
      <w:proofErr w:type="gramEnd"/>
    </w:p>
    <w:p w:rsidR="00A33EA4" w:rsidRPr="009321B8" w:rsidRDefault="00A33EA4" w:rsidP="009321B8">
      <w:pPr>
        <w:pStyle w:val="a3"/>
        <w:ind w:firstLine="708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>Программа определяет</w:t>
      </w:r>
      <w:r w:rsidR="009321B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инвариантную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обязательную – 78</w:t>
      </w:r>
      <w:r w:rsidR="009321B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часов -</w:t>
      </w:r>
      <w:r w:rsidR="009321B8" w:rsidRP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(основы знаний, спортивные игры:</w:t>
      </w:r>
      <w:r w:rsidR="009321B8" w:rsidRP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баскетбол,</w:t>
      </w:r>
      <w:r w:rsidR="009321B8" w:rsidRP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волейбол,</w:t>
      </w:r>
      <w:r w:rsidR="009321B8" w:rsidRP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гимнастика с элементами акробатики, легкая атлетика,</w:t>
      </w:r>
      <w:r w:rsidR="009321B8" w:rsidRP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321B8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кроссовая подготовка); </w:t>
      </w:r>
      <w:proofErr w:type="gramStart"/>
      <w:r w:rsidR="009321B8"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и вариативную </w:t>
      </w:r>
      <w:r w:rsidR="009321B8" w:rsidRPr="00FB7FC3">
        <w:rPr>
          <w:rFonts w:ascii="Times New Roman" w:hAnsi="Times New Roman"/>
          <w:b w:val="0"/>
          <w:i w:val="0"/>
          <w:color w:val="auto"/>
          <w:sz w:val="24"/>
          <w:szCs w:val="24"/>
        </w:rPr>
        <w:t>с учётом региональных особенностей и образовательного учреждения</w:t>
      </w:r>
      <w:r w:rsidR="009321B8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- 27</w:t>
      </w:r>
      <w:r w:rsidR="009321B8" w:rsidRPr="00FB7FC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час</w:t>
      </w:r>
      <w:r w:rsidR="009321B8">
        <w:rPr>
          <w:rFonts w:ascii="Times New Roman" w:hAnsi="Times New Roman"/>
          <w:b w:val="0"/>
          <w:i w:val="0"/>
          <w:color w:val="auto"/>
          <w:sz w:val="24"/>
          <w:szCs w:val="24"/>
        </w:rPr>
        <w:t>ов</w:t>
      </w:r>
      <w:r w:rsidR="009321B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- (русская лапта, баскетбол), </w:t>
      </w:r>
      <w:r w:rsidRPr="00FB7FC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части  учебного курса, конкретизирует содержание его предметных тем и дает примерное распределение учебных часов на их изучение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на 35 учебные недели </w:t>
      </w:r>
      <w:r w:rsidRPr="00FB7FC3">
        <w:rPr>
          <w:rFonts w:ascii="Times New Roman" w:hAnsi="Times New Roman"/>
          <w:b w:val="0"/>
          <w:i w:val="0"/>
          <w:color w:val="auto"/>
          <w:sz w:val="24"/>
          <w:szCs w:val="24"/>
        </w:rPr>
        <w:t>из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расчёта трёх часов в неделю в 5 классе, на 105</w:t>
      </w:r>
      <w:r w:rsidRPr="00FB7FC3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часов в год. </w:t>
      </w:r>
      <w:proofErr w:type="gramEnd"/>
    </w:p>
    <w:p w:rsidR="00A33EA4" w:rsidRPr="00FB7FC3" w:rsidRDefault="00A33EA4" w:rsidP="000C64F5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FB7FC3">
        <w:rPr>
          <w:rFonts w:ascii="Times New Roman" w:hAnsi="Times New Roman"/>
          <w:sz w:val="24"/>
          <w:szCs w:val="24"/>
        </w:rPr>
        <w:t xml:space="preserve"> Базовая часть выполняет обязательный минимум образования по предмету «Физическая культура».  </w:t>
      </w:r>
    </w:p>
    <w:p w:rsidR="00A33EA4" w:rsidRPr="00FB7FC3" w:rsidRDefault="00A33EA4" w:rsidP="000C64F5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FB7FC3">
        <w:rPr>
          <w:rFonts w:ascii="Times New Roman" w:hAnsi="Times New Roman"/>
          <w:sz w:val="24"/>
          <w:szCs w:val="24"/>
        </w:rPr>
        <w:t xml:space="preserve">Часы вариативной части дополняют основные разделы программного материала базовой части, при этом с учетом рекомендаций </w:t>
      </w:r>
      <w:proofErr w:type="spellStart"/>
      <w:r w:rsidRPr="00FB7FC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7FC3">
        <w:rPr>
          <w:rFonts w:ascii="Times New Roman" w:hAnsi="Times New Roman"/>
          <w:sz w:val="24"/>
          <w:szCs w:val="24"/>
        </w:rPr>
        <w:t xml:space="preserve"> РФ с целью содействия физическому развитию обучающихся, повышению двигательной активности </w:t>
      </w:r>
      <w:r w:rsidR="009321B8">
        <w:rPr>
          <w:rFonts w:ascii="Times New Roman" w:hAnsi="Times New Roman"/>
          <w:sz w:val="24"/>
          <w:szCs w:val="24"/>
        </w:rPr>
        <w:t>в разделе</w:t>
      </w:r>
      <w:r w:rsidRPr="003F0872">
        <w:rPr>
          <w:rFonts w:ascii="Times New Roman" w:hAnsi="Times New Roman"/>
          <w:sz w:val="24"/>
          <w:szCs w:val="24"/>
        </w:rPr>
        <w:t xml:space="preserve"> «Спортивные игры» изучается  народная игра «Русская лапта».</w:t>
      </w:r>
    </w:p>
    <w:p w:rsidR="00A33EA4" w:rsidRPr="009321B8" w:rsidRDefault="00A33EA4" w:rsidP="009321B8">
      <w:pPr>
        <w:pStyle w:val="a3"/>
        <w:ind w:firstLine="706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proofErr w:type="gramStart"/>
      <w:r w:rsidRPr="00FB7FC3">
        <w:rPr>
          <w:rFonts w:ascii="Times New Roman" w:hAnsi="Times New Roman"/>
          <w:b w:val="0"/>
          <w:i w:val="0"/>
          <w:color w:val="auto"/>
          <w:sz w:val="24"/>
          <w:szCs w:val="24"/>
        </w:rPr>
        <w:t>Каждый третий урок физической культуры проводится в игровой форме на основании приказа от 17.07.2008 года № 1537 «О совершенствовании процесса физического воспитания  учащихся в общеобразовательных учреждениях области» и Методических рекомендаций по составлению календарно-тематического планирования с использованием народных, подвижных и спортивных игр по предмету  «Физическая культура» для учащихся 1- 11 классов общеобразовательных учреждений Белгородской области.</w:t>
      </w:r>
      <w:proofErr w:type="gramEnd"/>
    </w:p>
    <w:p w:rsidR="00A33EA4" w:rsidRPr="00FB7FC3" w:rsidRDefault="00A33EA4" w:rsidP="000C64F5">
      <w:pPr>
        <w:pStyle w:val="a3"/>
        <w:ind w:firstLine="706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>Программа регламентирует объем содержания образования</w:t>
      </w:r>
      <w:r w:rsidR="009321B8">
        <w:rPr>
          <w:rFonts w:ascii="Times New Roman" w:hAnsi="Times New Roman"/>
          <w:b w:val="0"/>
          <w:i w:val="0"/>
          <w:color w:val="000000"/>
          <w:sz w:val="24"/>
          <w:szCs w:val="24"/>
        </w:rPr>
        <w:t>.</w:t>
      </w:r>
      <w:r w:rsidR="00061817" w:rsidRPr="0006181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>Особенностью программы является увеличение часов на спортивные игры и включение в каждый урок п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одвижных игр, </w:t>
      </w:r>
      <w:proofErr w:type="spellStart"/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соревновательно-</w:t>
      </w:r>
      <w:r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>игровых</w:t>
      </w:r>
      <w:proofErr w:type="spellEnd"/>
      <w:r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упражнений.</w:t>
      </w:r>
    </w:p>
    <w:p w:rsidR="00A33EA4" w:rsidRDefault="00A33EA4" w:rsidP="000C64F5">
      <w:pPr>
        <w:pStyle w:val="a3"/>
        <w:ind w:firstLine="708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FB7FC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</w:t>
      </w:r>
      <w:r w:rsidRPr="0065408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личность, в единстве многообразия своих физических, психических и нравственных качеств. </w:t>
      </w:r>
    </w:p>
    <w:p w:rsidR="003F0872" w:rsidRPr="00C72895" w:rsidRDefault="003F0872" w:rsidP="000C64F5">
      <w:pPr>
        <w:pStyle w:val="a3"/>
        <w:ind w:firstLine="706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В связи с тем, что преподавание уроков физической культуры приходится проводить в малом зале, где отсутствует достаточное оснащение, невозможна полная реализация </w:t>
      </w:r>
      <w:r w:rsidR="009321B8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программы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по разделу «гимнастика» (упражнения на снарядах), в связи с этим время равномерно распределено на другие виды по гимнастике.</w:t>
      </w:r>
    </w:p>
    <w:p w:rsidR="003F0872" w:rsidRPr="00FB7FC3" w:rsidRDefault="003F0872" w:rsidP="000C64F5">
      <w:pPr>
        <w:pStyle w:val="a3"/>
        <w:ind w:firstLine="706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В связи с тем, что в гимназии отсутствует инвентарь для изучения раздела «лыжная подготовка», на основании письма Минобразования России от 27 ноября 1995г. №1355/11 «О занятиях по физической культуре в зимний период», лыжная подготовка заменяется кроссовой</w:t>
      </w:r>
      <w:r w:rsidR="009321B8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подготовкой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.</w:t>
      </w:r>
    </w:p>
    <w:p w:rsidR="000C59C7" w:rsidRDefault="000C59C7" w:rsidP="000C64F5">
      <w:pPr>
        <w:pStyle w:val="a3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9321B8" w:rsidRDefault="009321B8" w:rsidP="000C64F5">
      <w:pPr>
        <w:pStyle w:val="a3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9321B8" w:rsidRDefault="009321B8" w:rsidP="000C64F5">
      <w:pPr>
        <w:pStyle w:val="a3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0C59C7" w:rsidRPr="009B6865" w:rsidRDefault="000C59C7" w:rsidP="000C64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686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Структура документа </w:t>
      </w:r>
    </w:p>
    <w:p w:rsidR="000C59C7" w:rsidRPr="009B6865" w:rsidRDefault="000C59C7" w:rsidP="000C6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 xml:space="preserve">Программа включает разделы: </w:t>
      </w:r>
      <w:r>
        <w:rPr>
          <w:rFonts w:ascii="Times New Roman" w:hAnsi="Times New Roman"/>
          <w:color w:val="000000"/>
          <w:sz w:val="24"/>
          <w:szCs w:val="24"/>
        </w:rPr>
        <w:t xml:space="preserve">титульный лист; </w:t>
      </w:r>
      <w:r w:rsidRPr="009B6865">
        <w:rPr>
          <w:rFonts w:ascii="Times New Roman" w:hAnsi="Times New Roman"/>
          <w:color w:val="000000"/>
          <w:sz w:val="24"/>
          <w:szCs w:val="24"/>
        </w:rPr>
        <w:t xml:space="preserve">пояснительную записку; </w:t>
      </w:r>
      <w:r w:rsidRPr="009B6865">
        <w:rPr>
          <w:rFonts w:ascii="Times New Roman" w:hAnsi="Times New Roman"/>
          <w:bCs/>
          <w:iCs/>
          <w:sz w:val="24"/>
          <w:szCs w:val="24"/>
        </w:rPr>
        <w:t>требования к уровню подготовки учащихся; календарно-тематическое планирование,  содержание программы учебного предмета, формы и средства контроля, перечень учебно-методических средств обучения.</w:t>
      </w:r>
    </w:p>
    <w:p w:rsidR="000C59C7" w:rsidRDefault="000C59C7" w:rsidP="000C64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9C7" w:rsidRPr="009B6865" w:rsidRDefault="000C59C7" w:rsidP="000C64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6865">
        <w:rPr>
          <w:rFonts w:ascii="Times New Roman" w:hAnsi="Times New Roman"/>
          <w:b/>
          <w:bCs/>
          <w:color w:val="000000"/>
          <w:sz w:val="24"/>
          <w:szCs w:val="24"/>
        </w:rPr>
        <w:t>Цели и задачи</w:t>
      </w:r>
    </w:p>
    <w:p w:rsidR="000C59C7" w:rsidRPr="009B6865" w:rsidRDefault="000C59C7" w:rsidP="000C64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 xml:space="preserve">Общей </w:t>
      </w:r>
      <w:r w:rsidRPr="009B6865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9B6865">
        <w:rPr>
          <w:rFonts w:ascii="Times New Roman" w:hAnsi="Times New Roman"/>
          <w:color w:val="000000"/>
          <w:sz w:val="24"/>
          <w:szCs w:val="24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0C59C7" w:rsidRPr="009B6865" w:rsidRDefault="000C59C7" w:rsidP="000C64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 xml:space="preserve">В соответствии с этим, программа своим предметным содержанием ориентируется на достижение следующих практических задач: </w:t>
      </w:r>
    </w:p>
    <w:p w:rsidR="000C59C7" w:rsidRPr="009B6865" w:rsidRDefault="000C59C7" w:rsidP="000C64F5">
      <w:pPr>
        <w:shd w:val="clear" w:color="auto" w:fill="FFFFFF"/>
        <w:tabs>
          <w:tab w:val="left" w:pos="10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C59C7" w:rsidRPr="009B6865" w:rsidRDefault="000C59C7" w:rsidP="000C64F5">
      <w:p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•</w:t>
      </w:r>
      <w:r w:rsidRPr="009B6865">
        <w:rPr>
          <w:rFonts w:ascii="Times New Roman" w:hAnsi="Times New Roman"/>
          <w:color w:val="000000"/>
          <w:sz w:val="24"/>
          <w:szCs w:val="24"/>
        </w:rPr>
        <w:tab/>
        <w:t>обучение основам базовых видов двигательных действий;</w:t>
      </w:r>
    </w:p>
    <w:p w:rsidR="000C59C7" w:rsidRPr="009B6865" w:rsidRDefault="000C59C7" w:rsidP="000C64F5">
      <w:pPr>
        <w:shd w:val="clear" w:color="auto" w:fill="FFFFFF"/>
        <w:tabs>
          <w:tab w:val="left" w:pos="10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865">
        <w:rPr>
          <w:rFonts w:ascii="Times New Roman" w:hAnsi="Times New Roman"/>
          <w:color w:val="000000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выработк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B6865">
        <w:rPr>
          <w:rFonts w:ascii="Times New Roman" w:hAnsi="Times New Roman"/>
          <w:color w:val="000000"/>
          <w:sz w:val="24"/>
          <w:szCs w:val="24"/>
        </w:rPr>
        <w:t xml:space="preserve"> представлений о физической культуре личности и приемах самоконтроля;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выработк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B6865">
        <w:rPr>
          <w:rFonts w:ascii="Times New Roman" w:hAnsi="Times New Roman"/>
          <w:color w:val="000000"/>
          <w:sz w:val="24"/>
          <w:szCs w:val="24"/>
        </w:rPr>
        <w:t xml:space="preserve"> организаторских навыков проведения занятий в качестве командира отделения, капитана команды, судьи;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0C59C7" w:rsidRPr="009B6865" w:rsidRDefault="000C59C7" w:rsidP="000C64F5">
      <w:pPr>
        <w:numPr>
          <w:ilvl w:val="0"/>
          <w:numId w:val="1"/>
        </w:numPr>
        <w:shd w:val="clear" w:color="auto" w:fill="FFFFFF"/>
        <w:tabs>
          <w:tab w:val="left" w:pos="302"/>
          <w:tab w:val="left" w:pos="1006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9B6865">
        <w:rPr>
          <w:rFonts w:ascii="Times New Roman" w:hAnsi="Times New Roman"/>
          <w:color w:val="000000"/>
          <w:sz w:val="24"/>
          <w:szCs w:val="24"/>
        </w:rPr>
        <w:t>психической</w:t>
      </w:r>
      <w:proofErr w:type="gramEnd"/>
      <w:r w:rsidRPr="009B68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6865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9B6865">
        <w:rPr>
          <w:rFonts w:ascii="Times New Roman" w:hAnsi="Times New Roman"/>
          <w:color w:val="000000"/>
          <w:sz w:val="24"/>
          <w:szCs w:val="24"/>
        </w:rPr>
        <w:t>.</w:t>
      </w:r>
    </w:p>
    <w:p w:rsidR="000C59C7" w:rsidRPr="009B6865" w:rsidRDefault="000C59C7" w:rsidP="000C64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ab/>
        <w:t>Н</w:t>
      </w:r>
      <w:r w:rsidR="00020C0A">
        <w:rPr>
          <w:rFonts w:ascii="Times New Roman" w:hAnsi="Times New Roman"/>
          <w:color w:val="000000"/>
          <w:sz w:val="24"/>
          <w:szCs w:val="24"/>
        </w:rPr>
        <w:t>а уроках физической культуры в 5</w:t>
      </w:r>
      <w:r w:rsidRPr="009B6865">
        <w:rPr>
          <w:rFonts w:ascii="Times New Roman" w:hAnsi="Times New Roman"/>
          <w:color w:val="000000"/>
          <w:sz w:val="24"/>
          <w:szCs w:val="24"/>
        </w:rPr>
        <w:t xml:space="preserve"> классе решаются основные задачи, стоящие перед школьной системой физического воспитания. </w:t>
      </w:r>
    </w:p>
    <w:p w:rsidR="000C59C7" w:rsidRPr="009B6865" w:rsidRDefault="000C59C7" w:rsidP="000C64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6865">
        <w:rPr>
          <w:rFonts w:ascii="Times New Roman" w:hAnsi="Times New Roman"/>
          <w:color w:val="000000"/>
          <w:sz w:val="24"/>
          <w:szCs w:val="24"/>
        </w:rPr>
        <w:tab/>
        <w:t>Вместе с тем особенностью урочных занятий в этих классах является обучение базовым двигательным действиям, включая технику основных видов спорта: легкая атлетика, гимнастика, спор</w:t>
      </w:r>
      <w:r w:rsidR="009321B8">
        <w:rPr>
          <w:rFonts w:ascii="Times New Roman" w:hAnsi="Times New Roman"/>
          <w:color w:val="000000"/>
          <w:sz w:val="24"/>
          <w:szCs w:val="24"/>
        </w:rPr>
        <w:t>тивные игры, кроссовая  подготовка.</w:t>
      </w:r>
    </w:p>
    <w:p w:rsidR="000C59C7" w:rsidRPr="00C72895" w:rsidRDefault="000C59C7" w:rsidP="000C6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B6865">
        <w:rPr>
          <w:rFonts w:ascii="Times New Roman" w:hAnsi="Times New Roman"/>
          <w:color w:val="000000"/>
          <w:sz w:val="24"/>
          <w:szCs w:val="24"/>
        </w:rPr>
        <w:t xml:space="preserve">Одна из главнейших задач уроков — 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гибкости) способностей, а также сочетание этих способностей. </w:t>
      </w:r>
      <w:proofErr w:type="gramEnd"/>
    </w:p>
    <w:p w:rsidR="003F0872" w:rsidRDefault="003F0872" w:rsidP="000C59C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C23" w:rsidRDefault="00C12C23" w:rsidP="000C59C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C23" w:rsidRDefault="00C12C23" w:rsidP="000C59C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C23" w:rsidRDefault="00C12C23" w:rsidP="000C59C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C23" w:rsidRDefault="00C12C23" w:rsidP="000C59C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C23" w:rsidRPr="00C72895" w:rsidRDefault="00C12C23" w:rsidP="000C59C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5E4" w:rsidRPr="00D768CB" w:rsidRDefault="006A35E4" w:rsidP="006A35E4">
      <w:pPr>
        <w:pStyle w:val="Style1"/>
        <w:widowControl/>
        <w:spacing w:line="240" w:lineRule="auto"/>
        <w:rPr>
          <w:rStyle w:val="FontStyle14"/>
          <w:rFonts w:ascii="Times New Roman" w:hAnsi="Times New Roman"/>
          <w:b/>
          <w:bCs/>
          <w:sz w:val="24"/>
        </w:rPr>
      </w:pPr>
      <w:r w:rsidRPr="00D768CB">
        <w:rPr>
          <w:rStyle w:val="FontStyle14"/>
          <w:rFonts w:ascii="Times New Roman" w:hAnsi="Times New Roman"/>
          <w:b/>
          <w:bCs/>
          <w:sz w:val="24"/>
        </w:rPr>
        <w:lastRenderedPageBreak/>
        <w:t xml:space="preserve">Основные требования к уровню подготовленности </w:t>
      </w:r>
    </w:p>
    <w:p w:rsidR="006A35E4" w:rsidRPr="00D768CB" w:rsidRDefault="006A35E4" w:rsidP="006A35E4">
      <w:pPr>
        <w:pStyle w:val="Style1"/>
        <w:widowControl/>
        <w:spacing w:line="240" w:lineRule="auto"/>
        <w:rPr>
          <w:rStyle w:val="FontStyle14"/>
          <w:rFonts w:ascii="Times New Roman" w:hAnsi="Times New Roman"/>
          <w:b/>
          <w:bCs/>
          <w:sz w:val="24"/>
        </w:rPr>
      </w:pPr>
      <w:r>
        <w:rPr>
          <w:rStyle w:val="FontStyle14"/>
          <w:rFonts w:ascii="Times New Roman" w:hAnsi="Times New Roman"/>
          <w:b/>
          <w:bCs/>
          <w:sz w:val="24"/>
        </w:rPr>
        <w:t>учащихся 5</w:t>
      </w:r>
      <w:r w:rsidRPr="00D768CB">
        <w:rPr>
          <w:rStyle w:val="FontStyle14"/>
          <w:rFonts w:ascii="Times New Roman" w:hAnsi="Times New Roman"/>
          <w:b/>
          <w:bCs/>
          <w:sz w:val="24"/>
        </w:rPr>
        <w:t xml:space="preserve"> класса по физической культуре за учебный год</w:t>
      </w:r>
    </w:p>
    <w:p w:rsidR="006A35E4" w:rsidRDefault="006A35E4" w:rsidP="006A35E4">
      <w:pPr>
        <w:pStyle w:val="1"/>
        <w:rPr>
          <w:szCs w:val="24"/>
        </w:rPr>
      </w:pPr>
    </w:p>
    <w:p w:rsidR="006A35E4" w:rsidRDefault="006A35E4" w:rsidP="00C12C23">
      <w:pPr>
        <w:pStyle w:val="1"/>
        <w:rPr>
          <w:szCs w:val="24"/>
        </w:rPr>
      </w:pPr>
      <w:r w:rsidRPr="009B6865">
        <w:rPr>
          <w:szCs w:val="24"/>
        </w:rPr>
        <w:t>Учащийся должен знать</w:t>
      </w:r>
    </w:p>
    <w:p w:rsidR="006A35E4" w:rsidRDefault="00C12C23" w:rsidP="00C12C23">
      <w:pPr>
        <w:pStyle w:val="a5"/>
        <w:numPr>
          <w:ilvl w:val="0"/>
          <w:numId w:val="49"/>
        </w:numPr>
        <w:jc w:val="both"/>
      </w:pPr>
      <w:r>
        <w:t>основы истории развития физической культуры в России (в СССР);</w:t>
      </w:r>
    </w:p>
    <w:p w:rsidR="00C12C23" w:rsidRDefault="00C12C23" w:rsidP="00C12C23">
      <w:pPr>
        <w:pStyle w:val="a5"/>
        <w:numPr>
          <w:ilvl w:val="0"/>
          <w:numId w:val="49"/>
        </w:numPr>
        <w:jc w:val="both"/>
      </w:pPr>
      <w:r>
        <w:t>особенности развития избранного вида спорта;</w:t>
      </w:r>
    </w:p>
    <w:p w:rsidR="00C12C23" w:rsidRDefault="00C12C23" w:rsidP="00C12C23">
      <w:pPr>
        <w:pStyle w:val="a5"/>
        <w:numPr>
          <w:ilvl w:val="0"/>
          <w:numId w:val="49"/>
        </w:numPr>
        <w:jc w:val="both"/>
      </w:pPr>
      <w: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C12C23" w:rsidRDefault="00C12C23" w:rsidP="00C12C23">
      <w:pPr>
        <w:pStyle w:val="a5"/>
        <w:numPr>
          <w:ilvl w:val="0"/>
          <w:numId w:val="49"/>
        </w:numPr>
        <w:jc w:val="both"/>
      </w:pPr>
      <w:r>
        <w:t xml:space="preserve">биодинамические особенности и содержание физических упражнений </w:t>
      </w:r>
      <w:proofErr w:type="spellStart"/>
      <w:r>
        <w:t>общеразвивающей</w:t>
      </w:r>
      <w:proofErr w:type="spellEnd"/>
      <w:r>
        <w:t xml:space="preserve"> и корригирующей направленности, основы их использования в решении задач физического развития и укрепления здоровья;</w:t>
      </w:r>
    </w:p>
    <w:p w:rsidR="00C12C23" w:rsidRDefault="00C12C23" w:rsidP="00C12C23">
      <w:pPr>
        <w:pStyle w:val="a5"/>
        <w:numPr>
          <w:ilvl w:val="0"/>
          <w:numId w:val="49"/>
        </w:numPr>
        <w:jc w:val="both"/>
      </w:pPr>
      <w:r>
        <w:t>физиологические основы деятельности системы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C12C23" w:rsidRDefault="00C12C23" w:rsidP="00C12C23">
      <w:pPr>
        <w:pStyle w:val="a5"/>
        <w:numPr>
          <w:ilvl w:val="0"/>
          <w:numId w:val="49"/>
        </w:numPr>
        <w:jc w:val="both"/>
      </w:pPr>
      <w:r>
        <w:t>возрастные особенности развития ведущих</w:t>
      </w:r>
      <w:r w:rsidR="00EF5365">
        <w:t xml:space="preserve">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EF5365" w:rsidRDefault="00EF5365" w:rsidP="00C12C23">
      <w:pPr>
        <w:pStyle w:val="a5"/>
        <w:numPr>
          <w:ilvl w:val="0"/>
          <w:numId w:val="49"/>
        </w:numPr>
        <w:jc w:val="both"/>
      </w:pPr>
      <w:proofErr w:type="spellStart"/>
      <w:r>
        <w:t>психофункциональные</w:t>
      </w:r>
      <w:proofErr w:type="spellEnd"/>
      <w:r>
        <w:t xml:space="preserve"> особенности собственного организма;</w:t>
      </w:r>
    </w:p>
    <w:p w:rsidR="00EF5365" w:rsidRDefault="00EF5365" w:rsidP="00C12C23">
      <w:pPr>
        <w:pStyle w:val="a5"/>
        <w:numPr>
          <w:ilvl w:val="0"/>
          <w:numId w:val="49"/>
        </w:numPr>
        <w:jc w:val="both"/>
      </w:pPr>
      <w:r>
        <w:t xml:space="preserve">индивидуальные способы </w:t>
      </w:r>
      <w:proofErr w:type="gramStart"/>
      <w:r>
        <w:t>контроля за</w:t>
      </w:r>
      <w:proofErr w:type="gramEnd"/>
      <w:r>
        <w:t xml:space="preserve"> развитием адаптивных свойств организма, укрепления здоровья и повышения физической подготовленности;</w:t>
      </w:r>
    </w:p>
    <w:p w:rsidR="00EF5365" w:rsidRDefault="00EF5365" w:rsidP="00C12C23">
      <w:pPr>
        <w:pStyle w:val="a5"/>
        <w:numPr>
          <w:ilvl w:val="0"/>
          <w:numId w:val="49"/>
        </w:numPr>
        <w:jc w:val="both"/>
      </w:pPr>
      <w: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EF5365" w:rsidRPr="00061817" w:rsidRDefault="00EF5365" w:rsidP="00C12C23">
      <w:pPr>
        <w:pStyle w:val="a5"/>
        <w:numPr>
          <w:ilvl w:val="0"/>
          <w:numId w:val="49"/>
        </w:numPr>
        <w:jc w:val="both"/>
      </w:pPr>
      <w:r>
        <w:t xml:space="preserve">правила личной гигиены, профилактика травматизма и </w:t>
      </w:r>
      <w:proofErr w:type="spellStart"/>
      <w:r>
        <w:t>окозания</w:t>
      </w:r>
      <w:proofErr w:type="spellEnd"/>
      <w:r>
        <w:t xml:space="preserve"> доврачебной помощи при занятиях физическими упражнениями.</w:t>
      </w:r>
    </w:p>
    <w:p w:rsidR="00061817" w:rsidRDefault="00061817" w:rsidP="00061817">
      <w:pPr>
        <w:pStyle w:val="a5"/>
        <w:jc w:val="both"/>
      </w:pPr>
    </w:p>
    <w:p w:rsidR="00061817" w:rsidRPr="00061817" w:rsidRDefault="00061817" w:rsidP="00061817">
      <w:pPr>
        <w:pStyle w:val="1"/>
        <w:rPr>
          <w:szCs w:val="24"/>
        </w:rPr>
      </w:pPr>
      <w:r w:rsidRPr="00061817">
        <w:rPr>
          <w:szCs w:val="24"/>
        </w:rPr>
        <w:t>ЛЕГКАЯ АТЛЕТИКА</w:t>
      </w:r>
    </w:p>
    <w:p w:rsidR="00061817" w:rsidRPr="00061817" w:rsidRDefault="00061817" w:rsidP="00061817">
      <w:pPr>
        <w:numPr>
          <w:ilvl w:val="0"/>
          <w:numId w:val="2"/>
        </w:num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17">
        <w:rPr>
          <w:rFonts w:ascii="Times New Roman" w:hAnsi="Times New Roman" w:cs="Times New Roman"/>
          <w:sz w:val="24"/>
          <w:szCs w:val="24"/>
        </w:rPr>
        <w:t>Правила безопасности на уроках легкой атле</w:t>
      </w:r>
      <w:r w:rsidRPr="00061817">
        <w:rPr>
          <w:rFonts w:ascii="Times New Roman" w:hAnsi="Times New Roman" w:cs="Times New Roman"/>
          <w:sz w:val="24"/>
          <w:szCs w:val="24"/>
        </w:rPr>
        <w:softHyphen/>
        <w:t>тики;</w:t>
      </w:r>
    </w:p>
    <w:p w:rsidR="00061817" w:rsidRPr="00061817" w:rsidRDefault="004618AE" w:rsidP="00061817">
      <w:pPr>
        <w:numPr>
          <w:ilvl w:val="0"/>
          <w:numId w:val="2"/>
        </w:num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1817" w:rsidRPr="00061817">
        <w:rPr>
          <w:rFonts w:ascii="Times New Roman" w:hAnsi="Times New Roman" w:cs="Times New Roman"/>
          <w:sz w:val="24"/>
          <w:szCs w:val="24"/>
        </w:rPr>
        <w:t>азвание разучиваемых легкоатлетических упражнений и основы правильной техники в беге, прыжках и метаниях;</w:t>
      </w:r>
    </w:p>
    <w:p w:rsidR="00061817" w:rsidRPr="00061817" w:rsidRDefault="004618AE" w:rsidP="00061817">
      <w:pPr>
        <w:numPr>
          <w:ilvl w:val="0"/>
          <w:numId w:val="2"/>
        </w:num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сновные типичные ошибки при выполнении беговых упражнений, высокого старта, бега по дистанции, прыжковых упражнений, прыжков в длину с разбега, при метании малого мяча на дальность с места и с 4-5 бросковых шагов;</w:t>
      </w:r>
    </w:p>
    <w:p w:rsidR="00061817" w:rsidRPr="00061817" w:rsidRDefault="004618AE" w:rsidP="0006181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птимальный угол вылета малого мяча при метании на дальность;</w:t>
      </w:r>
    </w:p>
    <w:p w:rsidR="00061817" w:rsidRPr="004618AE" w:rsidRDefault="004618AE" w:rsidP="0006181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сновные упражнения для развития физиче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ских качеств;</w:t>
      </w:r>
    </w:p>
    <w:p w:rsidR="00061817" w:rsidRPr="00061817" w:rsidRDefault="00061817" w:rsidP="00061817">
      <w:pPr>
        <w:pStyle w:val="1"/>
        <w:rPr>
          <w:szCs w:val="24"/>
        </w:rPr>
      </w:pPr>
      <w:r w:rsidRPr="00061817">
        <w:rPr>
          <w:szCs w:val="24"/>
        </w:rPr>
        <w:t>ГИМНАСТИКА</w:t>
      </w:r>
      <w:r w:rsidR="005E7049">
        <w:rPr>
          <w:szCs w:val="24"/>
        </w:rPr>
        <w:t xml:space="preserve"> С ЭЛЕМЕНТАМИ АКРОБАТИКИ</w:t>
      </w:r>
    </w:p>
    <w:p w:rsidR="00061817" w:rsidRPr="00061817" w:rsidRDefault="00061817" w:rsidP="004618AE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61817">
        <w:rPr>
          <w:rFonts w:ascii="Times New Roman" w:hAnsi="Times New Roman" w:cs="Times New Roman"/>
          <w:sz w:val="24"/>
          <w:szCs w:val="24"/>
        </w:rPr>
        <w:t>Правила личной гигиены и правила безопасности на уроках с использованием гимнастического инвентаря  и оборудования;</w:t>
      </w:r>
    </w:p>
    <w:p w:rsidR="00061817" w:rsidRPr="00061817" w:rsidRDefault="004618AE" w:rsidP="004618AE">
      <w:pPr>
        <w:numPr>
          <w:ilvl w:val="0"/>
          <w:numId w:val="3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1817" w:rsidRPr="00061817">
        <w:rPr>
          <w:rFonts w:ascii="Times New Roman" w:hAnsi="Times New Roman" w:cs="Times New Roman"/>
          <w:sz w:val="24"/>
          <w:szCs w:val="24"/>
        </w:rPr>
        <w:t>азвания строевых упражнений (строевые приемы, построения и перестроения, передвиже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ния, размыкания и смыкания), акробатических уп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ражнений, упражнений в висах, упорах, опорных прыжках и основы правильного их выполнения;</w:t>
      </w:r>
    </w:p>
    <w:p w:rsidR="00061817" w:rsidRPr="00061817" w:rsidRDefault="004618AE" w:rsidP="004618AE">
      <w:pPr>
        <w:numPr>
          <w:ilvl w:val="0"/>
          <w:numId w:val="3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1817" w:rsidRPr="00061817">
        <w:rPr>
          <w:rFonts w:ascii="Times New Roman" w:hAnsi="Times New Roman" w:cs="Times New Roman"/>
          <w:sz w:val="24"/>
          <w:szCs w:val="24"/>
        </w:rPr>
        <w:t>пражнения для развития гибкости, силы, координационных способнос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тей, силовой выносливости;</w:t>
      </w:r>
    </w:p>
    <w:p w:rsidR="00061817" w:rsidRPr="004618AE" w:rsidRDefault="004618AE" w:rsidP="00061817">
      <w:pPr>
        <w:numPr>
          <w:ilvl w:val="0"/>
          <w:numId w:val="3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1817" w:rsidRPr="00061817">
        <w:rPr>
          <w:rFonts w:ascii="Times New Roman" w:hAnsi="Times New Roman" w:cs="Times New Roman"/>
          <w:sz w:val="24"/>
          <w:szCs w:val="24"/>
        </w:rPr>
        <w:t>равила профилактики травматизма и оказа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ния первой медицинской помощи.</w:t>
      </w:r>
    </w:p>
    <w:p w:rsidR="00061817" w:rsidRPr="00061817" w:rsidRDefault="00061817" w:rsidP="00061817">
      <w:pPr>
        <w:pStyle w:val="1"/>
        <w:rPr>
          <w:szCs w:val="24"/>
        </w:rPr>
      </w:pPr>
      <w:r>
        <w:rPr>
          <w:szCs w:val="24"/>
        </w:rPr>
        <w:t xml:space="preserve">КРОССОВАЯ </w:t>
      </w:r>
      <w:r w:rsidRPr="00061817">
        <w:rPr>
          <w:szCs w:val="24"/>
        </w:rPr>
        <w:t xml:space="preserve"> ПОДГОТОВКА</w:t>
      </w:r>
    </w:p>
    <w:p w:rsidR="00061817" w:rsidRPr="00061817" w:rsidRDefault="00061817" w:rsidP="004618AE">
      <w:pPr>
        <w:numPr>
          <w:ilvl w:val="0"/>
          <w:numId w:val="4"/>
        </w:num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безопасности на уроках кроссовой </w:t>
      </w:r>
      <w:r w:rsidRPr="00061817">
        <w:rPr>
          <w:rFonts w:ascii="Times New Roman" w:hAnsi="Times New Roman" w:cs="Times New Roman"/>
          <w:sz w:val="24"/>
          <w:szCs w:val="24"/>
        </w:rPr>
        <w:t xml:space="preserve"> подготовки;</w:t>
      </w:r>
      <w:r>
        <w:rPr>
          <w:rFonts w:ascii="Times New Roman" w:hAnsi="Times New Roman" w:cs="Times New Roman"/>
          <w:sz w:val="24"/>
          <w:szCs w:val="24"/>
        </w:rPr>
        <w:t xml:space="preserve"> гигиенические требования к одежде для занятий;</w:t>
      </w:r>
    </w:p>
    <w:p w:rsidR="004618AE" w:rsidRPr="004618AE" w:rsidRDefault="00061817" w:rsidP="004618AE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2</w:t>
      </w:r>
      <w:r w:rsidRPr="00061817">
        <w:rPr>
          <w:rFonts w:ascii="Times New Roman" w:hAnsi="Times New Roman" w:cs="Times New Roman"/>
          <w:sz w:val="24"/>
          <w:szCs w:val="24"/>
        </w:rPr>
        <w:t>)</w:t>
      </w:r>
      <w:r w:rsidR="004618AE">
        <w:rPr>
          <w:rFonts w:ascii="Times New Roman" w:hAnsi="Times New Roman" w:cs="Times New Roman"/>
          <w:sz w:val="24"/>
          <w:szCs w:val="24"/>
        </w:rPr>
        <w:t xml:space="preserve"> З</w:t>
      </w:r>
      <w:r w:rsidRPr="00061817">
        <w:rPr>
          <w:rFonts w:ascii="Times New Roman" w:hAnsi="Times New Roman" w:cs="Times New Roman"/>
          <w:sz w:val="24"/>
          <w:szCs w:val="24"/>
        </w:rPr>
        <w:t>нать об утомлении и отдыхе во время занятий</w:t>
      </w:r>
      <w:r w:rsidR="004618AE">
        <w:rPr>
          <w:rFonts w:ascii="Times New Roman" w:hAnsi="Times New Roman" w:cs="Times New Roman"/>
          <w:sz w:val="24"/>
          <w:szCs w:val="24"/>
        </w:rPr>
        <w:t>;</w:t>
      </w:r>
    </w:p>
    <w:p w:rsidR="00061817" w:rsidRPr="00061817" w:rsidRDefault="00061817" w:rsidP="00061817">
      <w:pPr>
        <w:pStyle w:val="1"/>
        <w:rPr>
          <w:szCs w:val="24"/>
        </w:rPr>
      </w:pPr>
      <w:r w:rsidRPr="00061817">
        <w:rPr>
          <w:szCs w:val="24"/>
        </w:rPr>
        <w:t>БАСКЕТБОЛ</w:t>
      </w:r>
    </w:p>
    <w:p w:rsidR="00061817" w:rsidRPr="00061817" w:rsidRDefault="00061817" w:rsidP="004618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17">
        <w:rPr>
          <w:rFonts w:ascii="Times New Roman" w:hAnsi="Times New Roman" w:cs="Times New Roman"/>
          <w:sz w:val="24"/>
          <w:szCs w:val="24"/>
        </w:rPr>
        <w:t>1) Правила безопасности на уроках баскетбола;</w:t>
      </w:r>
    </w:p>
    <w:p w:rsidR="00061817" w:rsidRPr="00061817" w:rsidRDefault="004618AE" w:rsidP="004618AE">
      <w:pPr>
        <w:numPr>
          <w:ilvl w:val="0"/>
          <w:numId w:val="5"/>
        </w:numPr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1817" w:rsidRPr="00061817">
        <w:rPr>
          <w:rFonts w:ascii="Times New Roman" w:hAnsi="Times New Roman" w:cs="Times New Roman"/>
          <w:sz w:val="24"/>
          <w:szCs w:val="24"/>
        </w:rPr>
        <w:t>азвание технических приемов игры в бас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кетбол и основы правильной техники;</w:t>
      </w:r>
    </w:p>
    <w:p w:rsidR="00061817" w:rsidRPr="00061817" w:rsidRDefault="004618AE" w:rsidP="00061817">
      <w:pPr>
        <w:numPr>
          <w:ilvl w:val="0"/>
          <w:numId w:val="5"/>
        </w:numPr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сновные типичные ошибки при выполнении ловли и передачи мяча двумя руками, ведении мя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ча, броске мяча одной рукой с места в кольцо;</w:t>
      </w:r>
    </w:p>
    <w:p w:rsidR="00061817" w:rsidRPr="00061817" w:rsidRDefault="004618AE" w:rsidP="00061817">
      <w:pPr>
        <w:numPr>
          <w:ilvl w:val="0"/>
          <w:numId w:val="6"/>
        </w:num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1817" w:rsidRPr="00061817">
        <w:rPr>
          <w:rFonts w:ascii="Times New Roman" w:hAnsi="Times New Roman" w:cs="Times New Roman"/>
          <w:sz w:val="24"/>
          <w:szCs w:val="24"/>
        </w:rPr>
        <w:t>пражнения для развития скоростных, ско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ростно-силовых и координационных способностей;</w:t>
      </w:r>
    </w:p>
    <w:p w:rsidR="00061817" w:rsidRPr="004618AE" w:rsidRDefault="004618AE" w:rsidP="00061817">
      <w:pPr>
        <w:numPr>
          <w:ilvl w:val="0"/>
          <w:numId w:val="6"/>
        </w:num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сновные правила соревнований по баскет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болу (мини-баскетболу).</w:t>
      </w:r>
    </w:p>
    <w:p w:rsidR="00061817" w:rsidRPr="00061817" w:rsidRDefault="00061817" w:rsidP="00061817">
      <w:pPr>
        <w:pStyle w:val="1"/>
        <w:rPr>
          <w:szCs w:val="24"/>
        </w:rPr>
      </w:pPr>
      <w:r w:rsidRPr="00061817">
        <w:rPr>
          <w:bCs w:val="0"/>
          <w:szCs w:val="24"/>
        </w:rPr>
        <w:t>ВОЛЕ</w:t>
      </w:r>
      <w:r w:rsidRPr="00061817">
        <w:rPr>
          <w:rStyle w:val="FontStyle16"/>
          <w:rFonts w:ascii="Times New Roman" w:eastAsiaTheme="majorEastAsia" w:hAnsi="Times New Roman" w:cs="Times New Roman"/>
          <w:b/>
          <w:sz w:val="24"/>
          <w:szCs w:val="24"/>
        </w:rPr>
        <w:t>Й</w:t>
      </w:r>
      <w:r w:rsidRPr="00061817">
        <w:rPr>
          <w:bCs w:val="0"/>
          <w:szCs w:val="24"/>
        </w:rPr>
        <w:t>БОЛ</w:t>
      </w:r>
    </w:p>
    <w:p w:rsidR="00061817" w:rsidRPr="00061817" w:rsidRDefault="00061817" w:rsidP="004618AE">
      <w:p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17">
        <w:rPr>
          <w:rFonts w:ascii="Times New Roman" w:hAnsi="Times New Roman" w:cs="Times New Roman"/>
          <w:sz w:val="24"/>
          <w:szCs w:val="24"/>
        </w:rPr>
        <w:t>1) Правила безопасности на уроках волейбола;</w:t>
      </w:r>
    </w:p>
    <w:p w:rsidR="00061817" w:rsidRPr="00061817" w:rsidRDefault="004618AE" w:rsidP="004618AE">
      <w:pPr>
        <w:numPr>
          <w:ilvl w:val="0"/>
          <w:numId w:val="7"/>
        </w:num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1817" w:rsidRPr="00061817">
        <w:rPr>
          <w:rFonts w:ascii="Times New Roman" w:hAnsi="Times New Roman" w:cs="Times New Roman"/>
          <w:sz w:val="24"/>
          <w:szCs w:val="24"/>
        </w:rPr>
        <w:t>азвание разучиваемых технических приемов игры в волейбол и основы правильной техники;</w:t>
      </w:r>
    </w:p>
    <w:p w:rsidR="00061817" w:rsidRPr="00061817" w:rsidRDefault="004618AE" w:rsidP="004618AE">
      <w:pPr>
        <w:numPr>
          <w:ilvl w:val="0"/>
          <w:numId w:val="7"/>
        </w:num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сновные типичные ошибки при выполнении приема и передачи мяча сверху двумя руками, нижней прямой подачи;</w:t>
      </w:r>
    </w:p>
    <w:p w:rsidR="004618AE" w:rsidRPr="004618AE" w:rsidRDefault="004618AE" w:rsidP="004618AE">
      <w:pPr>
        <w:numPr>
          <w:ilvl w:val="0"/>
          <w:numId w:val="7"/>
        </w:num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817" w:rsidRPr="00061817">
        <w:rPr>
          <w:rFonts w:ascii="Times New Roman" w:hAnsi="Times New Roman" w:cs="Times New Roman"/>
          <w:sz w:val="24"/>
          <w:szCs w:val="24"/>
        </w:rPr>
        <w:t>сновные правила соревнований по волей</w:t>
      </w:r>
      <w:r w:rsidR="00061817" w:rsidRPr="00061817">
        <w:rPr>
          <w:rFonts w:ascii="Times New Roman" w:hAnsi="Times New Roman" w:cs="Times New Roman"/>
          <w:sz w:val="24"/>
          <w:szCs w:val="24"/>
        </w:rPr>
        <w:softHyphen/>
        <w:t>болу.</w:t>
      </w:r>
    </w:p>
    <w:p w:rsidR="004618AE" w:rsidRDefault="004618AE" w:rsidP="004618AE">
      <w:p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8AE">
        <w:rPr>
          <w:rFonts w:ascii="Times New Roman" w:hAnsi="Times New Roman" w:cs="Times New Roman"/>
          <w:b/>
          <w:sz w:val="24"/>
          <w:szCs w:val="24"/>
        </w:rPr>
        <w:t>РУССКАЯ ЛАПТА</w:t>
      </w:r>
    </w:p>
    <w:p w:rsidR="004618AE" w:rsidRDefault="004618AE" w:rsidP="004618AE">
      <w:p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8A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Правила безопасности на уроках «Русской лапты»</w:t>
      </w:r>
    </w:p>
    <w:p w:rsidR="004618AE" w:rsidRDefault="004618AE" w:rsidP="004618AE">
      <w:p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Названия разучиваемых техничес</w:t>
      </w:r>
      <w:r w:rsidR="00233DE9">
        <w:rPr>
          <w:rFonts w:ascii="Times New Roman" w:hAnsi="Times New Roman" w:cs="Times New Roman"/>
          <w:sz w:val="24"/>
          <w:szCs w:val="24"/>
        </w:rPr>
        <w:t>ких приемов игры «Русская лапта»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D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основы правильной техники;</w:t>
      </w:r>
    </w:p>
    <w:p w:rsidR="004618AE" w:rsidRDefault="004618AE" w:rsidP="004618AE">
      <w:p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Основные типичные ошибки при выполнении удара по мячу;</w:t>
      </w:r>
    </w:p>
    <w:p w:rsidR="004618AE" w:rsidRPr="004618AE" w:rsidRDefault="004618AE" w:rsidP="004618AE">
      <w:pPr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Основные правила соревнований по «Русской лапте»</w:t>
      </w:r>
    </w:p>
    <w:p w:rsidR="00EF5365" w:rsidRPr="00C12C23" w:rsidRDefault="00EF5365" w:rsidP="00EF5365">
      <w:pPr>
        <w:pStyle w:val="a5"/>
        <w:jc w:val="both"/>
      </w:pPr>
    </w:p>
    <w:p w:rsidR="006A35E4" w:rsidRDefault="006A35E4" w:rsidP="006A35E4">
      <w:pPr>
        <w:pStyle w:val="1"/>
        <w:rPr>
          <w:szCs w:val="24"/>
        </w:rPr>
      </w:pPr>
      <w:r w:rsidRPr="009B6865">
        <w:rPr>
          <w:szCs w:val="24"/>
        </w:rPr>
        <w:t>Учащийся должен уметь</w:t>
      </w:r>
    </w:p>
    <w:p w:rsidR="00EF5365" w:rsidRDefault="00EF5365" w:rsidP="00EF5365">
      <w:pPr>
        <w:pStyle w:val="a5"/>
        <w:numPr>
          <w:ilvl w:val="0"/>
          <w:numId w:val="50"/>
        </w:numPr>
      </w:pPr>
      <w: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EF5365" w:rsidRDefault="00EF5365" w:rsidP="00EF5365">
      <w:pPr>
        <w:pStyle w:val="a5"/>
        <w:numPr>
          <w:ilvl w:val="0"/>
          <w:numId w:val="50"/>
        </w:numPr>
      </w:pPr>
      <w:r>
        <w:t>проводить самостоятельные занятия по развитию основных физических способностей, коррекции осанки и телосложения;</w:t>
      </w:r>
    </w:p>
    <w:p w:rsidR="00EF5365" w:rsidRDefault="00EF5365" w:rsidP="00EF5365">
      <w:pPr>
        <w:pStyle w:val="a5"/>
        <w:numPr>
          <w:ilvl w:val="0"/>
          <w:numId w:val="50"/>
        </w:numPr>
      </w:pPr>
      <w:r>
        <w:t>разрабатывать индивидуальный двигательный режим, подбирать и планировать физические упражнения, поддерживать оптимальный уровень</w:t>
      </w:r>
      <w:r w:rsidR="00FB4D29">
        <w:t xml:space="preserve"> индивидуальной работоспособности;</w:t>
      </w:r>
    </w:p>
    <w:p w:rsidR="00FB4D29" w:rsidRDefault="00FB4D29" w:rsidP="00EF5365">
      <w:pPr>
        <w:pStyle w:val="a5"/>
        <w:numPr>
          <w:ilvl w:val="0"/>
          <w:numId w:val="50"/>
        </w:numPr>
      </w:pPr>
      <w: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FB4D29" w:rsidRDefault="00FB4D29" w:rsidP="00EF5365">
      <w:pPr>
        <w:pStyle w:val="a5"/>
        <w:numPr>
          <w:ilvl w:val="0"/>
          <w:numId w:val="50"/>
        </w:numPr>
      </w:pPr>
      <w:r>
        <w:t xml:space="preserve">управлять своими эмоциями, эффективно взаимодействовать </w:t>
      </w:r>
      <w:proofErr w:type="gramStart"/>
      <w:r>
        <w:t>со</w:t>
      </w:r>
      <w:proofErr w:type="gramEnd"/>
      <w:r>
        <w:t xml:space="preserve"> взрослыми и сверстниками, владеть культурой общения;</w:t>
      </w:r>
    </w:p>
    <w:p w:rsidR="00FB4D29" w:rsidRDefault="00FB4D29" w:rsidP="00EF5365">
      <w:pPr>
        <w:pStyle w:val="a5"/>
        <w:numPr>
          <w:ilvl w:val="0"/>
          <w:numId w:val="50"/>
        </w:numPr>
      </w:pPr>
      <w: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FB4D29" w:rsidRDefault="00FB4D29" w:rsidP="00EF5365">
      <w:pPr>
        <w:pStyle w:val="a5"/>
        <w:numPr>
          <w:ilvl w:val="0"/>
          <w:numId w:val="50"/>
        </w:numPr>
      </w:pPr>
      <w: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B21678" w:rsidRDefault="00B21678" w:rsidP="00B2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678" w:rsidRPr="00B21678" w:rsidRDefault="00B21678" w:rsidP="00B21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78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</w:p>
    <w:p w:rsidR="00B21678" w:rsidRPr="00B21678" w:rsidRDefault="004618AE" w:rsidP="00B21678">
      <w:pPr>
        <w:numPr>
          <w:ilvl w:val="0"/>
          <w:numId w:val="8"/>
        </w:num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1678" w:rsidRPr="00B21678">
        <w:rPr>
          <w:rFonts w:ascii="Times New Roman" w:hAnsi="Times New Roman" w:cs="Times New Roman"/>
          <w:sz w:val="24"/>
          <w:szCs w:val="24"/>
        </w:rPr>
        <w:t>облюдать правила безопасности и профи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>лактики травматизма на уроках легкой атлетики;</w:t>
      </w:r>
    </w:p>
    <w:p w:rsidR="00B21678" w:rsidRDefault="004618AE" w:rsidP="00B21678">
      <w:pPr>
        <w:numPr>
          <w:ilvl w:val="0"/>
          <w:numId w:val="8"/>
        </w:num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ехнически правильно выполнять высокий старт </w:t>
      </w:r>
      <w:r w:rsidR="00B21678">
        <w:rPr>
          <w:rFonts w:ascii="Times New Roman" w:hAnsi="Times New Roman" w:cs="Times New Roman"/>
          <w:sz w:val="24"/>
          <w:szCs w:val="24"/>
        </w:rPr>
        <w:t>в беге на короткие дистанции;</w:t>
      </w:r>
    </w:p>
    <w:p w:rsidR="00B21678" w:rsidRPr="00B21678" w:rsidRDefault="004618AE" w:rsidP="00B21678">
      <w:pPr>
        <w:numPr>
          <w:ilvl w:val="0"/>
          <w:numId w:val="8"/>
        </w:num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>рыгать в длину с места и с 7—9 шагов разбе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>га способом «согнув ноги»;</w:t>
      </w:r>
    </w:p>
    <w:p w:rsidR="00B21678" w:rsidRPr="00B21678" w:rsidRDefault="004618AE" w:rsidP="00B21678">
      <w:pPr>
        <w:numPr>
          <w:ilvl w:val="0"/>
          <w:numId w:val="8"/>
        </w:num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1678" w:rsidRPr="00B21678">
        <w:rPr>
          <w:rFonts w:ascii="Times New Roman" w:hAnsi="Times New Roman" w:cs="Times New Roman"/>
          <w:sz w:val="24"/>
          <w:szCs w:val="24"/>
        </w:rPr>
        <w:t>ыполнять правильно метание малого мяча на дальность с места и с  4-5 бросковых шагов способом «из-за спины через плечо».</w:t>
      </w:r>
    </w:p>
    <w:p w:rsidR="00B21678" w:rsidRPr="00B21678" w:rsidRDefault="004618AE" w:rsidP="00B21678">
      <w:pPr>
        <w:numPr>
          <w:ilvl w:val="0"/>
          <w:numId w:val="8"/>
        </w:num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>роводить подвижные игры с элементами лёгкой атлетики</w:t>
      </w:r>
    </w:p>
    <w:p w:rsidR="00B21678" w:rsidRPr="00B21678" w:rsidRDefault="00B21678" w:rsidP="00B21678">
      <w:pPr>
        <w:pStyle w:val="1"/>
        <w:spacing w:line="240" w:lineRule="auto"/>
        <w:ind w:firstLine="0"/>
        <w:rPr>
          <w:szCs w:val="24"/>
        </w:rPr>
      </w:pPr>
      <w:r w:rsidRPr="00B21678">
        <w:rPr>
          <w:szCs w:val="24"/>
        </w:rPr>
        <w:t>ГИМНАСТИКА</w:t>
      </w:r>
      <w:r w:rsidR="005E7049">
        <w:rPr>
          <w:szCs w:val="24"/>
        </w:rPr>
        <w:t xml:space="preserve"> С ЭЛЕМЕНТАМИ АКРОБАТИКИ</w:t>
      </w:r>
    </w:p>
    <w:p w:rsidR="00B21678" w:rsidRPr="00B21678" w:rsidRDefault="004618AE" w:rsidP="00B2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</w:t>
      </w:r>
      <w:r w:rsidR="00B21678" w:rsidRPr="00B21678">
        <w:rPr>
          <w:rFonts w:ascii="Times New Roman" w:hAnsi="Times New Roman" w:cs="Times New Roman"/>
          <w:sz w:val="24"/>
          <w:szCs w:val="24"/>
        </w:rPr>
        <w:t>облюдать правила безопасности и профи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>лактики травматизма на уроках гимнастики;</w:t>
      </w:r>
    </w:p>
    <w:p w:rsidR="00B21678" w:rsidRPr="00B21678" w:rsidRDefault="004618AE" w:rsidP="00B21678">
      <w:pPr>
        <w:numPr>
          <w:ilvl w:val="0"/>
          <w:numId w:val="10"/>
        </w:num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21678" w:rsidRPr="00B21678">
        <w:rPr>
          <w:rFonts w:ascii="Times New Roman" w:hAnsi="Times New Roman" w:cs="Times New Roman"/>
          <w:sz w:val="24"/>
          <w:szCs w:val="24"/>
        </w:rPr>
        <w:t>ехнически правильн</w:t>
      </w:r>
      <w:r w:rsidR="00B21678">
        <w:rPr>
          <w:rFonts w:ascii="Times New Roman" w:hAnsi="Times New Roman" w:cs="Times New Roman"/>
          <w:sz w:val="24"/>
          <w:szCs w:val="24"/>
        </w:rPr>
        <w:t>о выполнять строевые упражнения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1678" w:rsidRDefault="004618AE" w:rsidP="00B21678">
      <w:pPr>
        <w:numPr>
          <w:ilvl w:val="0"/>
          <w:numId w:val="10"/>
        </w:num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21678" w:rsidRPr="00B21678">
        <w:rPr>
          <w:rFonts w:ascii="Times New Roman" w:hAnsi="Times New Roman" w:cs="Times New Roman"/>
          <w:sz w:val="24"/>
          <w:szCs w:val="24"/>
        </w:rPr>
        <w:t>ехнически правильно выполнять акробатические упраж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 xml:space="preserve">нения (кувырки вперед, назад, стойка на лопатках). </w:t>
      </w:r>
    </w:p>
    <w:p w:rsidR="00B21678" w:rsidRPr="00B21678" w:rsidRDefault="004618AE" w:rsidP="00B21678">
      <w:pPr>
        <w:numPr>
          <w:ilvl w:val="0"/>
          <w:numId w:val="10"/>
        </w:num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равильно выполнять висы (простые и смешанные висы, подтягивание из виса) </w:t>
      </w:r>
    </w:p>
    <w:p w:rsidR="00B21678" w:rsidRPr="00B21678" w:rsidRDefault="004618AE" w:rsidP="00B21678">
      <w:pPr>
        <w:numPr>
          <w:ilvl w:val="0"/>
          <w:numId w:val="10"/>
        </w:num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>равильн</w:t>
      </w:r>
      <w:r w:rsidR="00B21678">
        <w:rPr>
          <w:rFonts w:ascii="Times New Roman" w:hAnsi="Times New Roman" w:cs="Times New Roman"/>
          <w:sz w:val="24"/>
          <w:szCs w:val="24"/>
        </w:rPr>
        <w:t>о выполнять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 опорные прыжки (вскок в упор на гимна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>стический «козел», соскок прогнувшись);</w:t>
      </w:r>
    </w:p>
    <w:p w:rsidR="00B21678" w:rsidRPr="00B21678" w:rsidRDefault="00B21678" w:rsidP="00B21678">
      <w:pPr>
        <w:tabs>
          <w:tab w:val="left" w:pos="6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678">
        <w:rPr>
          <w:rFonts w:ascii="Times New Roman" w:hAnsi="Times New Roman" w:cs="Times New Roman"/>
          <w:sz w:val="24"/>
          <w:szCs w:val="24"/>
        </w:rPr>
        <w:t>6)</w:t>
      </w:r>
      <w:r w:rsidR="00221FDD" w:rsidRPr="00221FDD">
        <w:rPr>
          <w:rFonts w:ascii="Times New Roman" w:hAnsi="Times New Roman" w:cs="Times New Roman"/>
          <w:sz w:val="24"/>
          <w:szCs w:val="24"/>
        </w:rPr>
        <w:t xml:space="preserve"> </w:t>
      </w:r>
      <w:r w:rsidR="004618AE">
        <w:rPr>
          <w:rFonts w:ascii="Times New Roman" w:hAnsi="Times New Roman" w:cs="Times New Roman"/>
          <w:sz w:val="24"/>
          <w:szCs w:val="24"/>
        </w:rPr>
        <w:t>П</w:t>
      </w:r>
      <w:r w:rsidR="00221FDD" w:rsidRPr="00B21678">
        <w:rPr>
          <w:rFonts w:ascii="Times New Roman" w:hAnsi="Times New Roman" w:cs="Times New Roman"/>
          <w:sz w:val="24"/>
          <w:szCs w:val="24"/>
        </w:rPr>
        <w:t>роводить подвижные игры с элементами гимнастики.</w:t>
      </w:r>
    </w:p>
    <w:p w:rsidR="00B21678" w:rsidRPr="00B21678" w:rsidRDefault="00221FDD" w:rsidP="00B21678">
      <w:pPr>
        <w:pStyle w:val="1"/>
        <w:spacing w:line="240" w:lineRule="auto"/>
        <w:rPr>
          <w:szCs w:val="24"/>
        </w:rPr>
      </w:pPr>
      <w:r>
        <w:rPr>
          <w:szCs w:val="24"/>
        </w:rPr>
        <w:t xml:space="preserve">КРОССОВАЯ </w:t>
      </w:r>
      <w:r w:rsidR="00B21678" w:rsidRPr="00B21678">
        <w:rPr>
          <w:szCs w:val="24"/>
        </w:rPr>
        <w:t xml:space="preserve"> ПОДГОТОВКА</w:t>
      </w:r>
    </w:p>
    <w:p w:rsidR="00B21678" w:rsidRPr="00B21678" w:rsidRDefault="00467123" w:rsidP="00B21678">
      <w:pPr>
        <w:numPr>
          <w:ilvl w:val="0"/>
          <w:numId w:val="11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1678" w:rsidRPr="00B21678">
        <w:rPr>
          <w:rFonts w:ascii="Times New Roman" w:hAnsi="Times New Roman" w:cs="Times New Roman"/>
          <w:sz w:val="24"/>
          <w:szCs w:val="24"/>
        </w:rPr>
        <w:t>облюдать правила безопасности и профилак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>тики травматизма на уроках лыжной подготовки;</w:t>
      </w:r>
    </w:p>
    <w:p w:rsidR="00B21678" w:rsidRPr="00B21678" w:rsidRDefault="00467123" w:rsidP="00B21678">
      <w:pPr>
        <w:numPr>
          <w:ilvl w:val="0"/>
          <w:numId w:val="11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1FDD">
        <w:rPr>
          <w:rFonts w:ascii="Times New Roman" w:hAnsi="Times New Roman" w:cs="Times New Roman"/>
          <w:sz w:val="24"/>
          <w:szCs w:val="24"/>
        </w:rPr>
        <w:t>ыполнять медленный бег до 12 мин.;</w:t>
      </w:r>
    </w:p>
    <w:p w:rsidR="00B21678" w:rsidRPr="00B21678" w:rsidRDefault="00467123" w:rsidP="00B21678">
      <w:pPr>
        <w:numPr>
          <w:ilvl w:val="0"/>
          <w:numId w:val="11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21FDD">
        <w:rPr>
          <w:rFonts w:ascii="Times New Roman" w:hAnsi="Times New Roman" w:cs="Times New Roman"/>
          <w:sz w:val="24"/>
          <w:szCs w:val="24"/>
        </w:rPr>
        <w:t>ыполнять полосу препятствий;</w:t>
      </w:r>
    </w:p>
    <w:p w:rsidR="00B21678" w:rsidRPr="00B21678" w:rsidRDefault="00467123" w:rsidP="00B21678">
      <w:pPr>
        <w:numPr>
          <w:ilvl w:val="0"/>
          <w:numId w:val="11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221FDD">
        <w:rPr>
          <w:rFonts w:ascii="Times New Roman" w:hAnsi="Times New Roman" w:cs="Times New Roman"/>
          <w:sz w:val="24"/>
          <w:szCs w:val="24"/>
        </w:rPr>
        <w:t xml:space="preserve"> комплекс упражнений на развитие физических качеств;</w:t>
      </w:r>
    </w:p>
    <w:p w:rsidR="00B21678" w:rsidRPr="00467123" w:rsidRDefault="00467123" w:rsidP="00B21678">
      <w:pPr>
        <w:numPr>
          <w:ilvl w:val="0"/>
          <w:numId w:val="11"/>
        </w:numPr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роводить подвижные игры на </w:t>
      </w:r>
      <w:r w:rsidR="00221FDD">
        <w:rPr>
          <w:rFonts w:ascii="Times New Roman" w:hAnsi="Times New Roman" w:cs="Times New Roman"/>
          <w:sz w:val="24"/>
          <w:szCs w:val="24"/>
        </w:rPr>
        <w:t>развитие выносливости</w:t>
      </w:r>
      <w:r w:rsidR="00B21678" w:rsidRPr="00B21678">
        <w:rPr>
          <w:rFonts w:ascii="Times New Roman" w:hAnsi="Times New Roman" w:cs="Times New Roman"/>
          <w:sz w:val="24"/>
          <w:szCs w:val="24"/>
        </w:rPr>
        <w:t>.</w:t>
      </w:r>
    </w:p>
    <w:p w:rsidR="00B21678" w:rsidRPr="00B21678" w:rsidRDefault="00B21678" w:rsidP="00B21678">
      <w:pPr>
        <w:pStyle w:val="1"/>
        <w:spacing w:line="240" w:lineRule="auto"/>
        <w:rPr>
          <w:szCs w:val="24"/>
        </w:rPr>
      </w:pPr>
      <w:r w:rsidRPr="00B21678">
        <w:rPr>
          <w:szCs w:val="24"/>
        </w:rPr>
        <w:t>БАСКЕТБОЛ</w:t>
      </w:r>
    </w:p>
    <w:p w:rsidR="00B21678" w:rsidRPr="00B21678" w:rsidRDefault="00B21678" w:rsidP="00B21678">
      <w:pPr>
        <w:numPr>
          <w:ilvl w:val="0"/>
          <w:numId w:val="12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78">
        <w:rPr>
          <w:rFonts w:ascii="Times New Roman" w:hAnsi="Times New Roman" w:cs="Times New Roman"/>
          <w:sz w:val="24"/>
          <w:szCs w:val="24"/>
        </w:rPr>
        <w:t>Соблюдать правила безопасности и профи</w:t>
      </w:r>
      <w:r w:rsidRPr="00B21678">
        <w:rPr>
          <w:rFonts w:ascii="Times New Roman" w:hAnsi="Times New Roman" w:cs="Times New Roman"/>
          <w:sz w:val="24"/>
          <w:szCs w:val="24"/>
        </w:rPr>
        <w:softHyphen/>
        <w:t>лактики травматизма на уроках баскетбола;</w:t>
      </w:r>
    </w:p>
    <w:p w:rsidR="00B21678" w:rsidRPr="00B21678" w:rsidRDefault="00467123" w:rsidP="00B21678">
      <w:pPr>
        <w:numPr>
          <w:ilvl w:val="0"/>
          <w:numId w:val="12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1678" w:rsidRPr="00B21678">
        <w:rPr>
          <w:rFonts w:ascii="Times New Roman" w:hAnsi="Times New Roman" w:cs="Times New Roman"/>
          <w:sz w:val="24"/>
          <w:szCs w:val="24"/>
        </w:rPr>
        <w:t>ыполнять передачу мяча двумя руками от груди</w:t>
      </w:r>
      <w:r w:rsidR="00221FDD">
        <w:rPr>
          <w:rFonts w:ascii="Times New Roman" w:hAnsi="Times New Roman" w:cs="Times New Roman"/>
          <w:sz w:val="24"/>
          <w:szCs w:val="24"/>
        </w:rPr>
        <w:t xml:space="preserve"> и одной рукой от плеча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 на месте и в движении;</w:t>
      </w:r>
    </w:p>
    <w:p w:rsidR="00B21678" w:rsidRPr="00B21678" w:rsidRDefault="00467123" w:rsidP="00B21678">
      <w:pPr>
        <w:numPr>
          <w:ilvl w:val="0"/>
          <w:numId w:val="12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1678" w:rsidRPr="00B21678">
        <w:rPr>
          <w:rFonts w:ascii="Times New Roman" w:hAnsi="Times New Roman" w:cs="Times New Roman"/>
          <w:sz w:val="24"/>
          <w:szCs w:val="24"/>
        </w:rPr>
        <w:t>ыполнять ведение мяча правой и левой ру</w:t>
      </w:r>
      <w:r w:rsidR="00B21678" w:rsidRPr="00B21678">
        <w:rPr>
          <w:rFonts w:ascii="Times New Roman" w:hAnsi="Times New Roman" w:cs="Times New Roman"/>
          <w:sz w:val="24"/>
          <w:szCs w:val="24"/>
        </w:rPr>
        <w:softHyphen/>
        <w:t>кой в беге;</w:t>
      </w:r>
    </w:p>
    <w:p w:rsidR="00B21678" w:rsidRPr="00B21678" w:rsidRDefault="00467123" w:rsidP="00B21678">
      <w:pPr>
        <w:numPr>
          <w:ilvl w:val="0"/>
          <w:numId w:val="12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1678" w:rsidRPr="00B21678">
        <w:rPr>
          <w:rFonts w:ascii="Times New Roman" w:hAnsi="Times New Roman" w:cs="Times New Roman"/>
          <w:sz w:val="24"/>
          <w:szCs w:val="24"/>
        </w:rPr>
        <w:t xml:space="preserve">ыполнять правильно бросок мяча в корзину одной </w:t>
      </w:r>
      <w:r w:rsidR="00221FDD">
        <w:rPr>
          <w:rFonts w:ascii="Times New Roman" w:hAnsi="Times New Roman" w:cs="Times New Roman"/>
          <w:sz w:val="24"/>
          <w:szCs w:val="24"/>
        </w:rPr>
        <w:t>и двумя руками  с места и в движении;</w:t>
      </w:r>
    </w:p>
    <w:p w:rsidR="00B21678" w:rsidRPr="00467123" w:rsidRDefault="00467123" w:rsidP="00B21678">
      <w:pPr>
        <w:numPr>
          <w:ilvl w:val="0"/>
          <w:numId w:val="12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>роводить подвижные игры с элементами баскетбола.</w:t>
      </w:r>
    </w:p>
    <w:p w:rsidR="00B21678" w:rsidRPr="00B21678" w:rsidRDefault="00B21678" w:rsidP="00B21678">
      <w:pPr>
        <w:pStyle w:val="1"/>
        <w:spacing w:line="240" w:lineRule="auto"/>
        <w:rPr>
          <w:szCs w:val="24"/>
        </w:rPr>
      </w:pPr>
      <w:r w:rsidRPr="00B21678">
        <w:rPr>
          <w:szCs w:val="24"/>
        </w:rPr>
        <w:t>ВОЛЕЙБОЛ</w:t>
      </w:r>
    </w:p>
    <w:p w:rsidR="00B21678" w:rsidRPr="00B21678" w:rsidRDefault="00B21678" w:rsidP="00B21678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78">
        <w:rPr>
          <w:rFonts w:ascii="Times New Roman" w:hAnsi="Times New Roman" w:cs="Times New Roman"/>
          <w:sz w:val="24"/>
          <w:szCs w:val="24"/>
        </w:rPr>
        <w:t>Соблюдать правила безопасности и профи</w:t>
      </w:r>
      <w:r w:rsidRPr="00B21678">
        <w:rPr>
          <w:rFonts w:ascii="Times New Roman" w:hAnsi="Times New Roman" w:cs="Times New Roman"/>
          <w:sz w:val="24"/>
          <w:szCs w:val="24"/>
        </w:rPr>
        <w:softHyphen/>
        <w:t>лактики травматизма на уроках волейбола;</w:t>
      </w:r>
    </w:p>
    <w:p w:rsidR="00B21678" w:rsidRPr="00B21678" w:rsidRDefault="00467123" w:rsidP="00B21678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1678" w:rsidRPr="00B21678">
        <w:rPr>
          <w:rFonts w:ascii="Times New Roman" w:hAnsi="Times New Roman" w:cs="Times New Roman"/>
          <w:sz w:val="24"/>
          <w:szCs w:val="24"/>
        </w:rPr>
        <w:t>ыполнять прием и передачу мяча сверху двумя руками;</w:t>
      </w:r>
    </w:p>
    <w:p w:rsidR="00B21678" w:rsidRPr="00B21678" w:rsidRDefault="00467123" w:rsidP="00B21678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1678" w:rsidRPr="00B21678">
        <w:rPr>
          <w:rFonts w:ascii="Times New Roman" w:hAnsi="Times New Roman" w:cs="Times New Roman"/>
          <w:sz w:val="24"/>
          <w:szCs w:val="24"/>
        </w:rPr>
        <w:t>ыпол</w:t>
      </w:r>
      <w:r w:rsidR="00221FDD">
        <w:rPr>
          <w:rFonts w:ascii="Times New Roman" w:hAnsi="Times New Roman" w:cs="Times New Roman"/>
          <w:sz w:val="24"/>
          <w:szCs w:val="24"/>
        </w:rPr>
        <w:t>нять нижнюю прямую подачу мяча  с расстояния 3 – 6 м. от сетки</w:t>
      </w:r>
      <w:r w:rsidR="00B21678" w:rsidRPr="00B21678">
        <w:rPr>
          <w:rFonts w:ascii="Times New Roman" w:hAnsi="Times New Roman" w:cs="Times New Roman"/>
          <w:sz w:val="24"/>
          <w:szCs w:val="24"/>
        </w:rPr>
        <w:t>;</w:t>
      </w:r>
    </w:p>
    <w:p w:rsidR="00B21678" w:rsidRPr="00B21678" w:rsidRDefault="00467123" w:rsidP="00B21678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678" w:rsidRPr="00B21678">
        <w:rPr>
          <w:rFonts w:ascii="Times New Roman" w:hAnsi="Times New Roman" w:cs="Times New Roman"/>
          <w:sz w:val="24"/>
          <w:szCs w:val="24"/>
        </w:rPr>
        <w:t>роводить подвижные игры с элементами волейбола.</w:t>
      </w:r>
    </w:p>
    <w:p w:rsidR="00233DE9" w:rsidRPr="00B21678" w:rsidRDefault="00233DE9" w:rsidP="00233DE9">
      <w:pPr>
        <w:pStyle w:val="1"/>
        <w:spacing w:line="240" w:lineRule="auto"/>
        <w:rPr>
          <w:szCs w:val="24"/>
        </w:rPr>
      </w:pPr>
      <w:r>
        <w:rPr>
          <w:szCs w:val="24"/>
        </w:rPr>
        <w:t>РУССКАЯ ЛАПТА</w:t>
      </w:r>
    </w:p>
    <w:p w:rsidR="00233DE9" w:rsidRPr="00B21678" w:rsidRDefault="00233DE9" w:rsidP="00233DE9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78">
        <w:rPr>
          <w:rFonts w:ascii="Times New Roman" w:hAnsi="Times New Roman" w:cs="Times New Roman"/>
          <w:sz w:val="24"/>
          <w:szCs w:val="24"/>
        </w:rPr>
        <w:t>Соблюдать правила безопасности и профи</w:t>
      </w:r>
      <w:r w:rsidRPr="00B21678">
        <w:rPr>
          <w:rFonts w:ascii="Times New Roman" w:hAnsi="Times New Roman" w:cs="Times New Roman"/>
          <w:sz w:val="24"/>
          <w:szCs w:val="24"/>
        </w:rPr>
        <w:softHyphen/>
        <w:t xml:space="preserve">лактики травматизма на уроках </w:t>
      </w:r>
      <w:r>
        <w:rPr>
          <w:rFonts w:ascii="Times New Roman" w:hAnsi="Times New Roman" w:cs="Times New Roman"/>
          <w:sz w:val="24"/>
          <w:szCs w:val="24"/>
        </w:rPr>
        <w:t>по русской лапте</w:t>
      </w:r>
      <w:r w:rsidRPr="00B21678">
        <w:rPr>
          <w:rFonts w:ascii="Times New Roman" w:hAnsi="Times New Roman" w:cs="Times New Roman"/>
          <w:sz w:val="24"/>
          <w:szCs w:val="24"/>
        </w:rPr>
        <w:t>;</w:t>
      </w:r>
    </w:p>
    <w:p w:rsidR="00233DE9" w:rsidRPr="00B21678" w:rsidRDefault="00233DE9" w:rsidP="00233DE9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21678">
        <w:rPr>
          <w:rFonts w:ascii="Times New Roman" w:hAnsi="Times New Roman" w:cs="Times New Roman"/>
          <w:sz w:val="24"/>
          <w:szCs w:val="24"/>
        </w:rPr>
        <w:t xml:space="preserve">ыполнять </w:t>
      </w:r>
      <w:r>
        <w:rPr>
          <w:rFonts w:ascii="Times New Roman" w:hAnsi="Times New Roman" w:cs="Times New Roman"/>
          <w:sz w:val="24"/>
          <w:szCs w:val="24"/>
        </w:rPr>
        <w:t>ловлю</w:t>
      </w:r>
      <w:r w:rsidRPr="00B21678">
        <w:rPr>
          <w:rFonts w:ascii="Times New Roman" w:hAnsi="Times New Roman" w:cs="Times New Roman"/>
          <w:sz w:val="24"/>
          <w:szCs w:val="24"/>
        </w:rPr>
        <w:t xml:space="preserve"> и передачу мяча;</w:t>
      </w:r>
    </w:p>
    <w:p w:rsidR="00233DE9" w:rsidRPr="00B21678" w:rsidRDefault="00233DE9" w:rsidP="00233DE9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21678">
        <w:rPr>
          <w:rFonts w:ascii="Times New Roman" w:hAnsi="Times New Roman" w:cs="Times New Roman"/>
          <w:sz w:val="24"/>
          <w:szCs w:val="24"/>
        </w:rPr>
        <w:t>ыпол</w:t>
      </w:r>
      <w:r>
        <w:rPr>
          <w:rFonts w:ascii="Times New Roman" w:hAnsi="Times New Roman" w:cs="Times New Roman"/>
          <w:sz w:val="24"/>
          <w:szCs w:val="24"/>
        </w:rPr>
        <w:t>нять удары битой по мячу способом «сверху»;</w:t>
      </w:r>
    </w:p>
    <w:p w:rsidR="00233DE9" w:rsidRPr="00B21678" w:rsidRDefault="00233DE9" w:rsidP="00233DE9">
      <w:pPr>
        <w:numPr>
          <w:ilvl w:val="0"/>
          <w:numId w:val="13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1678">
        <w:rPr>
          <w:rFonts w:ascii="Times New Roman" w:hAnsi="Times New Roman" w:cs="Times New Roman"/>
          <w:sz w:val="24"/>
          <w:szCs w:val="24"/>
        </w:rPr>
        <w:t xml:space="preserve">роводить подвижные игры с элементами </w:t>
      </w:r>
      <w:r>
        <w:rPr>
          <w:rFonts w:ascii="Times New Roman" w:hAnsi="Times New Roman" w:cs="Times New Roman"/>
          <w:sz w:val="24"/>
          <w:szCs w:val="24"/>
        </w:rPr>
        <w:t>русской лапты</w:t>
      </w:r>
      <w:r w:rsidRPr="00B21678">
        <w:rPr>
          <w:rFonts w:ascii="Times New Roman" w:hAnsi="Times New Roman" w:cs="Times New Roman"/>
          <w:sz w:val="24"/>
          <w:szCs w:val="24"/>
        </w:rPr>
        <w:t>.</w:t>
      </w:r>
    </w:p>
    <w:p w:rsidR="00FB4D29" w:rsidRPr="00EF5365" w:rsidRDefault="00FB4D29" w:rsidP="00467123"/>
    <w:p w:rsidR="00FB4D29" w:rsidRDefault="00FB4D29" w:rsidP="00FB4D29">
      <w:pPr>
        <w:pStyle w:val="1"/>
        <w:rPr>
          <w:szCs w:val="24"/>
        </w:rPr>
      </w:pPr>
      <w:r w:rsidRPr="009B6865">
        <w:rPr>
          <w:szCs w:val="24"/>
        </w:rPr>
        <w:t>Учащийся должен</w:t>
      </w:r>
      <w:r>
        <w:rPr>
          <w:szCs w:val="24"/>
        </w:rPr>
        <w:t xml:space="preserve"> демонстрировать</w:t>
      </w:r>
    </w:p>
    <w:p w:rsidR="006A35E4" w:rsidRDefault="006A35E4" w:rsidP="006A35E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1701"/>
        <w:gridCol w:w="1659"/>
      </w:tblGrid>
      <w:tr w:rsidR="00AA5908" w:rsidRPr="00B61C4E" w:rsidTr="004618AE">
        <w:tc>
          <w:tcPr>
            <w:tcW w:w="2093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252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1701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659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AA5908" w:rsidRPr="00B61C4E" w:rsidTr="004618AE">
        <w:tc>
          <w:tcPr>
            <w:tcW w:w="2093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Скоростные</w:t>
            </w:r>
          </w:p>
        </w:tc>
        <w:tc>
          <w:tcPr>
            <w:tcW w:w="4252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60м, с высокого старта с опорой на одну руку</w:t>
            </w:r>
          </w:p>
        </w:tc>
        <w:tc>
          <w:tcPr>
            <w:tcW w:w="1701" w:type="dxa"/>
          </w:tcPr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659" w:type="dxa"/>
          </w:tcPr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10,</w:t>
            </w:r>
            <w:r w:rsidR="00090B8C"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A5908" w:rsidRPr="00B61C4E" w:rsidTr="004618AE">
        <w:tc>
          <w:tcPr>
            <w:tcW w:w="2093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Силовые</w:t>
            </w:r>
          </w:p>
        </w:tc>
        <w:tc>
          <w:tcPr>
            <w:tcW w:w="4252" w:type="dxa"/>
          </w:tcPr>
          <w:p w:rsidR="00AA5908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Лазание по канату на расстояние 6м,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5908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руки за головой, кол-во раз</w:t>
            </w:r>
          </w:p>
        </w:tc>
        <w:tc>
          <w:tcPr>
            <w:tcW w:w="1701" w:type="dxa"/>
          </w:tcPr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908" w:rsidRPr="00B61C4E" w:rsidTr="004618AE">
        <w:tc>
          <w:tcPr>
            <w:tcW w:w="2093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координации</w:t>
            </w:r>
          </w:p>
        </w:tc>
        <w:tc>
          <w:tcPr>
            <w:tcW w:w="4252" w:type="dxa"/>
          </w:tcPr>
          <w:p w:rsidR="00AA5908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в стандартную мишень,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A5908"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  <w:p w:rsidR="00AA5908" w:rsidRPr="00090B8C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A5908"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A5908" w:rsidRPr="00B61C4E" w:rsidTr="004618AE">
        <w:trPr>
          <w:trHeight w:val="497"/>
        </w:trPr>
        <w:tc>
          <w:tcPr>
            <w:tcW w:w="2093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К выносливости</w:t>
            </w:r>
          </w:p>
        </w:tc>
        <w:tc>
          <w:tcPr>
            <w:tcW w:w="4252" w:type="dxa"/>
          </w:tcPr>
          <w:p w:rsidR="00AA5908" w:rsidRPr="00B61C4E" w:rsidRDefault="00AA5908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61C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</w:p>
        </w:tc>
        <w:tc>
          <w:tcPr>
            <w:tcW w:w="1701" w:type="dxa"/>
          </w:tcPr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1659" w:type="dxa"/>
          </w:tcPr>
          <w:p w:rsidR="00AA5908" w:rsidRPr="00090B8C" w:rsidRDefault="00090B8C" w:rsidP="004618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</w:tbl>
    <w:p w:rsidR="003F0872" w:rsidRDefault="003F087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4E" w:rsidRDefault="00707A4E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908" w:rsidRDefault="00AA5908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23" w:rsidRDefault="00467123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908" w:rsidRDefault="00AA5908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4E" w:rsidRPr="007D2DD9" w:rsidRDefault="00707A4E" w:rsidP="00707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D9">
        <w:rPr>
          <w:rFonts w:ascii="Times New Roman" w:hAnsi="Times New Roman" w:cs="Times New Roman"/>
          <w:b/>
          <w:sz w:val="28"/>
          <w:szCs w:val="28"/>
        </w:rPr>
        <w:t>Годовой план-график прохождения программного материала</w:t>
      </w:r>
    </w:p>
    <w:p w:rsidR="00707A4E" w:rsidRDefault="00707A4E" w:rsidP="00707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D9">
        <w:rPr>
          <w:rFonts w:ascii="Times New Roman" w:hAnsi="Times New Roman" w:cs="Times New Roman"/>
          <w:b/>
          <w:sz w:val="28"/>
          <w:szCs w:val="28"/>
        </w:rPr>
        <w:t>дл</w:t>
      </w:r>
      <w:r>
        <w:rPr>
          <w:rFonts w:ascii="Times New Roman" w:hAnsi="Times New Roman" w:cs="Times New Roman"/>
          <w:b/>
          <w:sz w:val="28"/>
          <w:szCs w:val="28"/>
        </w:rPr>
        <w:t>я учащихся 5 классов при тре</w:t>
      </w:r>
      <w:r w:rsidRPr="007D2DD9">
        <w:rPr>
          <w:rFonts w:ascii="Times New Roman" w:hAnsi="Times New Roman" w:cs="Times New Roman"/>
          <w:b/>
          <w:sz w:val="28"/>
          <w:szCs w:val="28"/>
        </w:rPr>
        <w:t xml:space="preserve">хразовых занятиях в неделю </w:t>
      </w:r>
    </w:p>
    <w:p w:rsidR="000C64F5" w:rsidRPr="007D2DD9" w:rsidRDefault="000C64F5" w:rsidP="00707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060"/>
        <w:gridCol w:w="1360"/>
        <w:gridCol w:w="1417"/>
        <w:gridCol w:w="1363"/>
        <w:gridCol w:w="1364"/>
        <w:gridCol w:w="1364"/>
      </w:tblGrid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360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 год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недель</w:t>
            </w:r>
          </w:p>
        </w:tc>
        <w:tc>
          <w:tcPr>
            <w:tcW w:w="5508" w:type="dxa"/>
            <w:gridSpan w:val="4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недель в четверть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3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Часов (уроков)</w:t>
            </w:r>
          </w:p>
        </w:tc>
        <w:tc>
          <w:tcPr>
            <w:tcW w:w="5508" w:type="dxa"/>
            <w:gridSpan w:val="4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</w:t>
            </w:r>
            <w:proofErr w:type="gramStart"/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в(</w:t>
            </w:r>
            <w:proofErr w:type="gramEnd"/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уроков) в четверть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60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105 </w:t>
            </w:r>
          </w:p>
        </w:tc>
        <w:tc>
          <w:tcPr>
            <w:tcW w:w="1417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63" w:type="dxa"/>
          </w:tcPr>
          <w:p w:rsidR="00707A4E" w:rsidRPr="004349A1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64" w:type="dxa"/>
          </w:tcPr>
          <w:p w:rsidR="00707A4E" w:rsidRPr="004349A1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217B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:rsidR="00707A4E" w:rsidRPr="00C217BA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360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63" w:type="dxa"/>
          </w:tcPr>
          <w:p w:rsidR="00707A4E" w:rsidRPr="004349A1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Start"/>
            <w:r w:rsidR="00434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364" w:type="dxa"/>
          </w:tcPr>
          <w:p w:rsidR="00707A4E" w:rsidRPr="004349A1" w:rsidRDefault="004008B1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64" w:type="dxa"/>
          </w:tcPr>
          <w:p w:rsidR="00707A4E" w:rsidRPr="004349A1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4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868" w:type="dxa"/>
            <w:gridSpan w:val="5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60" w:type="dxa"/>
          </w:tcPr>
          <w:p w:rsidR="00707A4E" w:rsidRPr="00E14729" w:rsidRDefault="00707A4E" w:rsidP="005651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60" w:type="dxa"/>
          </w:tcPr>
          <w:p w:rsidR="00707A4E" w:rsidRPr="00E14729" w:rsidRDefault="005651F2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F2" w:rsidRPr="00E14729" w:rsidTr="009A23AF">
        <w:tc>
          <w:tcPr>
            <w:tcW w:w="643" w:type="dxa"/>
          </w:tcPr>
          <w:p w:rsidR="005651F2" w:rsidRPr="00E14729" w:rsidRDefault="005651F2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651F2" w:rsidRDefault="005651F2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</w:tc>
        <w:tc>
          <w:tcPr>
            <w:tcW w:w="1360" w:type="dxa"/>
          </w:tcPr>
          <w:p w:rsidR="005651F2" w:rsidRDefault="005651F2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  <w:r w:rsidR="0063037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651F2" w:rsidRDefault="005651F2" w:rsidP="009A23AF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5651F2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5651F2" w:rsidRDefault="005651F2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5651F2" w:rsidRDefault="005651F2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07A4E" w:rsidRPr="00C217BA" w:rsidRDefault="005651F2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707A4E" w:rsidRPr="00C217BA">
              <w:rPr>
                <w:rFonts w:ascii="Times New Roman" w:hAnsi="Times New Roman" w:cs="Times New Roman"/>
                <w:color w:val="000000"/>
              </w:rPr>
              <w:t>волейбол</w:t>
            </w:r>
          </w:p>
        </w:tc>
        <w:tc>
          <w:tcPr>
            <w:tcW w:w="1360" w:type="dxa"/>
          </w:tcPr>
          <w:p w:rsidR="00707A4E" w:rsidRDefault="00630377" w:rsidP="006303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7A4E" w:rsidRDefault="004008B1" w:rsidP="009A23AF">
            <w:pPr>
              <w:tabs>
                <w:tab w:val="left" w:pos="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07A4E" w:rsidRPr="00E14729" w:rsidRDefault="004008B1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07A4E" w:rsidRPr="00E14729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707A4E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5651F2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Легкая атлетика</w:t>
            </w:r>
          </w:p>
        </w:tc>
        <w:tc>
          <w:tcPr>
            <w:tcW w:w="13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360" w:type="dxa"/>
          </w:tcPr>
          <w:p w:rsidR="00707A4E" w:rsidRPr="00E1472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707A4E" w:rsidRPr="00E14729" w:rsidRDefault="00707A4E" w:rsidP="00FE46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Вариативная часть</w:t>
            </w:r>
            <w:r w:rsidRPr="00E147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707A4E" w:rsidRPr="007D2DD9" w:rsidRDefault="00707A4E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4613" w:rsidRPr="00E14729" w:rsidTr="009A23AF">
        <w:tc>
          <w:tcPr>
            <w:tcW w:w="643" w:type="dxa"/>
          </w:tcPr>
          <w:p w:rsidR="00FE4613" w:rsidRPr="00E14729" w:rsidRDefault="00FE4613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60" w:type="dxa"/>
          </w:tcPr>
          <w:p w:rsidR="00FE4613" w:rsidRPr="00E14729" w:rsidRDefault="00FE4613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Русская лапта</w:t>
            </w:r>
          </w:p>
        </w:tc>
        <w:tc>
          <w:tcPr>
            <w:tcW w:w="1360" w:type="dxa"/>
          </w:tcPr>
          <w:p w:rsidR="00FE4613" w:rsidRPr="005651F2" w:rsidRDefault="004008B1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4613" w:rsidRPr="00FE4613" w:rsidRDefault="00FE4613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6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FE4613" w:rsidRDefault="004008B1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E4613" w:rsidRDefault="004008B1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FE4613" w:rsidRPr="00FE4613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E4613" w:rsidRPr="00E14729" w:rsidTr="009A23AF">
        <w:tc>
          <w:tcPr>
            <w:tcW w:w="643" w:type="dxa"/>
          </w:tcPr>
          <w:p w:rsidR="00FE4613" w:rsidRPr="00E14729" w:rsidRDefault="00FE4613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60" w:type="dxa"/>
          </w:tcPr>
          <w:p w:rsidR="00FE4613" w:rsidRPr="00E14729" w:rsidRDefault="00630377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Баскетбол</w:t>
            </w:r>
          </w:p>
        </w:tc>
        <w:tc>
          <w:tcPr>
            <w:tcW w:w="1360" w:type="dxa"/>
          </w:tcPr>
          <w:p w:rsidR="00FE4613" w:rsidRPr="005651F2" w:rsidRDefault="00FE4613" w:rsidP="009A23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4613" w:rsidRPr="00E14729" w:rsidRDefault="004008B1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E4613" w:rsidRPr="00630377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3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FE4613" w:rsidRPr="004008B1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FE4613" w:rsidRPr="004008B1" w:rsidRDefault="00630377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07A4E" w:rsidRPr="00E14729" w:rsidTr="009A23AF">
        <w:tc>
          <w:tcPr>
            <w:tcW w:w="64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360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105 </w:t>
            </w:r>
          </w:p>
        </w:tc>
        <w:tc>
          <w:tcPr>
            <w:tcW w:w="1417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63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:rsidR="00707A4E" w:rsidRPr="00E14729" w:rsidRDefault="00707A4E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707A4E" w:rsidRDefault="00707A4E" w:rsidP="00707A4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A4E" w:rsidRDefault="00707A4E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28F" w:rsidRDefault="0099628F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99628F" w:rsidRDefault="0099628F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F95712" w:rsidRPr="009B6CA4" w:rsidRDefault="00F95712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9B6CA4">
        <w:rPr>
          <w:rFonts w:ascii="Times New Roman" w:hAnsi="Times New Roman" w:cs="Times New Roman"/>
          <w:bCs/>
          <w:i/>
          <w:sz w:val="32"/>
          <w:szCs w:val="32"/>
        </w:rPr>
        <w:t>Конструирование подразделов программного материала</w:t>
      </w:r>
    </w:p>
    <w:p w:rsidR="00F95712" w:rsidRPr="009B6CA4" w:rsidRDefault="00F95712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B6CA4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F95712" w:rsidRPr="007D2DD9" w:rsidRDefault="00F95712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712" w:rsidRPr="006F2AC1" w:rsidRDefault="00F95712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AC1"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  <w:r w:rsidRPr="006F2AC1">
        <w:rPr>
          <w:rFonts w:ascii="Times New Roman" w:hAnsi="Times New Roman" w:cs="Times New Roman"/>
          <w:sz w:val="28"/>
          <w:szCs w:val="28"/>
        </w:rPr>
        <w:t>21 урок</w:t>
      </w:r>
    </w:p>
    <w:p w:rsidR="00F95712" w:rsidRPr="00C57AE8" w:rsidRDefault="00F95712" w:rsidP="00F95712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40"/>
        <w:gridCol w:w="3430"/>
        <w:gridCol w:w="3284"/>
      </w:tblGrid>
      <w:tr w:rsidR="00F95712" w:rsidTr="009A23AF">
        <w:tc>
          <w:tcPr>
            <w:tcW w:w="3227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10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531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>Спортивные игры – русская лапта (с учё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вариативной части) с 11 по 15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– </w:t>
            </w:r>
            <w:r w:rsidR="0099628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16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по 21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12" w:rsidTr="009A23AF">
        <w:tc>
          <w:tcPr>
            <w:tcW w:w="3227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F95712" w:rsidRPr="00FF2584" w:rsidRDefault="00F95712" w:rsidP="009A23A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четверть </w:t>
            </w:r>
            <w:r w:rsidRPr="00FF2584">
              <w:rPr>
                <w:rFonts w:ascii="Times New Roman" w:hAnsi="Times New Roman" w:cs="Times New Roman"/>
                <w:sz w:val="28"/>
                <w:szCs w:val="28"/>
              </w:rPr>
              <w:t>27 уроков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12" w:rsidTr="009A23AF">
        <w:tc>
          <w:tcPr>
            <w:tcW w:w="3227" w:type="dxa"/>
          </w:tcPr>
          <w:p w:rsidR="0099628F" w:rsidRPr="009B6CA4" w:rsidRDefault="0099628F" w:rsidP="0099628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– </w:t>
            </w:r>
            <w:r w:rsidR="002B0257">
              <w:rPr>
                <w:rFonts w:ascii="Times New Roman" w:hAnsi="Times New Roman" w:cs="Times New Roman"/>
                <w:sz w:val="24"/>
                <w:szCs w:val="24"/>
              </w:rPr>
              <w:t>баскетбол  с 22 по 25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B0257" w:rsidRDefault="002B0257" w:rsidP="002B0257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  (с учетом вариативной части)</w:t>
            </w:r>
          </w:p>
          <w:p w:rsidR="002B0257" w:rsidRPr="009B6CA4" w:rsidRDefault="002B0257" w:rsidP="002B0257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 по 30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F95712" w:rsidRPr="009B6CA4" w:rsidRDefault="0099628F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по 48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12" w:rsidTr="009A23AF">
        <w:tc>
          <w:tcPr>
            <w:tcW w:w="3227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F95712" w:rsidRPr="00FF2584" w:rsidRDefault="00F95712" w:rsidP="009A23A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  <w:r w:rsidRPr="00FF2584">
              <w:rPr>
                <w:rFonts w:ascii="Times New Roman" w:hAnsi="Times New Roman" w:cs="Times New Roman"/>
                <w:sz w:val="28"/>
                <w:szCs w:val="28"/>
              </w:rPr>
              <w:t>30 уроков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12" w:rsidTr="009A23AF">
        <w:tc>
          <w:tcPr>
            <w:tcW w:w="3227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49 по 66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99628F" w:rsidRDefault="0099628F" w:rsidP="0099628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– </w:t>
            </w:r>
            <w:r w:rsidR="002B025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2B0257" w:rsidRPr="009B6CA4" w:rsidRDefault="002B0257" w:rsidP="0099628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вариативной части)</w:t>
            </w:r>
          </w:p>
          <w:p w:rsidR="0099628F" w:rsidRPr="009B6CA4" w:rsidRDefault="0099628F" w:rsidP="0099628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="002B0257">
              <w:rPr>
                <w:rFonts w:ascii="Times New Roman" w:hAnsi="Times New Roman" w:cs="Times New Roman"/>
                <w:sz w:val="24"/>
                <w:szCs w:val="24"/>
              </w:rPr>
              <w:t>67 по 73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99628F" w:rsidRPr="009B6CA4" w:rsidRDefault="0099628F" w:rsidP="0099628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>Спортивные игры – волейбол</w:t>
            </w:r>
            <w:r w:rsidR="002B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28F" w:rsidRPr="009B6CA4" w:rsidRDefault="0099628F" w:rsidP="0099628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="002B025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78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12" w:rsidTr="009A23AF">
        <w:tc>
          <w:tcPr>
            <w:tcW w:w="3227" w:type="dxa"/>
          </w:tcPr>
          <w:p w:rsidR="00F95712" w:rsidRPr="00FF258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F95712" w:rsidRPr="00FF2584" w:rsidRDefault="00F95712" w:rsidP="009A23A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84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  <w:r w:rsidR="0099628F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Pr="00FF2584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F95712" w:rsidRPr="00FF258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12" w:rsidTr="009A23AF">
        <w:tc>
          <w:tcPr>
            <w:tcW w:w="3227" w:type="dxa"/>
          </w:tcPr>
          <w:p w:rsidR="00F95712" w:rsidRPr="009B6CA4" w:rsidRDefault="00F95712" w:rsidP="00317B13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 w:rsidR="009962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r w:rsidR="009962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>с 79</w:t>
            </w:r>
            <w:r w:rsidR="00317B13">
              <w:rPr>
                <w:rFonts w:ascii="Times New Roman" w:hAnsi="Times New Roman" w:cs="Times New Roman"/>
                <w:sz w:val="24"/>
                <w:szCs w:val="24"/>
              </w:rPr>
              <w:t xml:space="preserve"> по 84</w:t>
            </w:r>
            <w:r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F95712" w:rsidRPr="009B6CA4" w:rsidRDefault="00F95712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F95712" w:rsidRPr="009B6CA4" w:rsidRDefault="0099628F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5712"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– 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5712" w:rsidRPr="009B6CA4">
              <w:rPr>
                <w:rFonts w:ascii="Times New Roman" w:hAnsi="Times New Roman" w:cs="Times New Roman"/>
                <w:sz w:val="24"/>
                <w:szCs w:val="24"/>
              </w:rPr>
              <w:t>лапта (с учётом вариативной части)</w:t>
            </w:r>
            <w:r w:rsidR="00317B13">
              <w:rPr>
                <w:rFonts w:ascii="Times New Roman" w:hAnsi="Times New Roman" w:cs="Times New Roman"/>
                <w:sz w:val="24"/>
                <w:szCs w:val="24"/>
              </w:rPr>
              <w:t xml:space="preserve"> с 85</w:t>
            </w:r>
            <w:r w:rsidR="00F95712"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F95712"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379" w:type="dxa"/>
          </w:tcPr>
          <w:p w:rsidR="00F95712" w:rsidRPr="009B6CA4" w:rsidRDefault="0099628F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95712" w:rsidRPr="009B6CA4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F95712" w:rsidRPr="009B6CA4" w:rsidRDefault="0099628F" w:rsidP="009A23AF">
            <w:pPr>
              <w:tabs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 95  по 105 </w:t>
            </w:r>
            <w:r w:rsidR="00F95712" w:rsidRPr="009B6C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</w:tbl>
    <w:p w:rsidR="00F95712" w:rsidRDefault="00F95712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9A23AF">
      <w:pPr>
        <w:spacing w:after="0"/>
        <w:ind w:left="708" w:firstLine="708"/>
        <w:rPr>
          <w:rFonts w:ascii="Times New Roman" w:hAnsi="Times New Roman" w:cs="Times New Roman"/>
          <w:b/>
          <w:iCs/>
          <w:sz w:val="32"/>
          <w:szCs w:val="32"/>
        </w:rPr>
        <w:sectPr w:rsidR="009A23AF" w:rsidSect="00E14969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9A23AF" w:rsidRPr="002273AB" w:rsidRDefault="009A23AF" w:rsidP="009A23AF">
      <w:pPr>
        <w:spacing w:after="0"/>
        <w:ind w:left="708" w:firstLine="708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>10 - 11</w:t>
      </w:r>
      <w:r w:rsidRPr="002273AB">
        <w:rPr>
          <w:rFonts w:ascii="Times New Roman" w:hAnsi="Times New Roman" w:cs="Times New Roman"/>
          <w:b/>
          <w:iCs/>
          <w:sz w:val="32"/>
          <w:szCs w:val="32"/>
        </w:rPr>
        <w:t xml:space="preserve"> класс                                                  </w:t>
      </w:r>
      <w:r w:rsidRPr="002273AB">
        <w:rPr>
          <w:rFonts w:ascii="Times New Roman" w:hAnsi="Times New Roman" w:cs="Times New Roman"/>
          <w:b/>
          <w:iCs/>
          <w:sz w:val="32"/>
          <w:szCs w:val="32"/>
          <w:lang w:val="en-US"/>
        </w:rPr>
        <w:t>I</w:t>
      </w:r>
      <w:r w:rsidRPr="002273AB">
        <w:rPr>
          <w:rFonts w:ascii="Times New Roman" w:hAnsi="Times New Roman" w:cs="Times New Roman"/>
          <w:b/>
          <w:iCs/>
          <w:sz w:val="32"/>
          <w:szCs w:val="32"/>
        </w:rPr>
        <w:t xml:space="preserve"> четверть</w:t>
      </w:r>
    </w:p>
    <w:p w:rsidR="009A23AF" w:rsidRPr="002273AB" w:rsidRDefault="009A23AF" w:rsidP="009A23A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273AB">
        <w:rPr>
          <w:rFonts w:ascii="Times New Roman" w:hAnsi="Times New Roman" w:cs="Times New Roman"/>
          <w:iCs/>
          <w:sz w:val="20"/>
          <w:szCs w:val="20"/>
        </w:rPr>
        <w:t xml:space="preserve">                             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675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A23AF" w:rsidRPr="002273AB" w:rsidTr="009A23AF">
        <w:trPr>
          <w:cantSplit/>
          <w:trHeight w:val="144"/>
        </w:trPr>
        <w:tc>
          <w:tcPr>
            <w:tcW w:w="625" w:type="dxa"/>
            <w:vMerge w:val="restart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П\</w:t>
            </w:r>
            <w:proofErr w:type="gram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58" w:type="dxa"/>
            <w:vMerge w:val="restart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</w:p>
          <w:p w:rsidR="009A23AF" w:rsidRPr="002273AB" w:rsidRDefault="009A23AF" w:rsidP="009A23AF">
            <w:pPr>
              <w:pStyle w:val="1"/>
              <w:jc w:val="center"/>
              <w:rPr>
                <w:i/>
                <w:iCs/>
                <w:sz w:val="20"/>
              </w:rPr>
            </w:pPr>
            <w:r w:rsidRPr="002273AB">
              <w:rPr>
                <w:sz w:val="20"/>
              </w:rPr>
              <w:t>Содержание учебного материала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Номера уроков</w:t>
            </w:r>
          </w:p>
        </w:tc>
      </w:tr>
      <w:tr w:rsidR="009A23AF" w:rsidRPr="002273AB" w:rsidTr="009A23AF">
        <w:trPr>
          <w:cantSplit/>
          <w:trHeight w:val="539"/>
        </w:trPr>
        <w:tc>
          <w:tcPr>
            <w:tcW w:w="625" w:type="dxa"/>
            <w:vMerge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  <w:vMerge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Основы знаний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Т/ безопасности на занятиях физкультурой по легкой атлетике, баскетболу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Основы приема самоконтроля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правила игры «Русская лапта»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Правила проведения соревнований по баскетболу.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Роль физической культуры и спорта в профилактике заболеваний и укреплении здоровья.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Строевые  упражнения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Повторения материала 9 класса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Повороты кругом в движении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proofErr w:type="spellStart"/>
            <w:r w:rsidRPr="002273AB">
              <w:rPr>
                <w:sz w:val="20"/>
              </w:rPr>
              <w:t>Общеразвивающие</w:t>
            </w:r>
            <w:proofErr w:type="spellEnd"/>
            <w:r w:rsidRPr="002273AB">
              <w:rPr>
                <w:sz w:val="20"/>
              </w:rPr>
              <w:t xml:space="preserve"> упражнения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Специальные прыжковые упражнения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В движении шагом и бегом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 набивными мячами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 малым мячом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6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Преодоление полосы препятствий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7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Игровые задания 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Легкая атлетика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и низкий старт</w:t>
            </w:r>
            <w:proofErr w:type="gram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;</w:t>
            </w:r>
            <w:proofErr w:type="gramEnd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стартовый разгон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100 м</w:t>
              </w:r>
            </w:smartTag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разбега 11 -13 шагов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Метание гранаты 50 0г.  с разбега 5-7 шагов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proofErr w:type="gramStart"/>
            <w:r w:rsidRPr="002273AB">
              <w:rPr>
                <w:b w:val="0"/>
                <w:sz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proofErr w:type="gram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</w:t>
            </w:r>
            <w:proofErr w:type="spell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рав</w:t>
            </w:r>
            <w:proofErr w:type="spellEnd"/>
            <w:proofErr w:type="gramEnd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. темпе (м.- до20 мин., д.-  до 15 мин.)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 2000м 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Эстафетный бег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Встречные, круговые эстафеты.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Баскетбол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Стойки, остановки, передвижения, повороты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Ведение мяча, с  сопротивлением защитника (ведение ведущей и не ведущей рукой)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</w:tr>
      <w:tr w:rsidR="009A23AF" w:rsidRPr="002273AB" w:rsidTr="009A23AF">
        <w:trPr>
          <w:cantSplit/>
          <w:trHeight w:val="295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Ловля и передача  мяча, с сопротивлением защитника 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bCs w:val="0"/>
                <w:sz w:val="20"/>
              </w:rPr>
            </w:pPr>
            <w:r w:rsidRPr="002273AB">
              <w:rPr>
                <w:bCs w:val="0"/>
                <w:iCs/>
                <w:sz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одной и двумя руками в прыжке.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мяча после ведения (с активным противодействием защитника)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14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Индивидуальные защитные действия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Учебно-тренировочная игра 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Подвижные игры и эстафеты  с мячом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Русская лапта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Передачи мяча с места и в движении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Ловля и передача мяча в парах и тройках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Ловля мяча двумя руками в прыжке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Ловля мяча, летящего «свечой» и с отскока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Удары по мячу способом  «сбоку», «сверху»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Удары по мячу способом  «снизу»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Удары битой по мячу в разные игровые зоны площадки, перебежки и </w:t>
            </w:r>
            <w:proofErr w:type="spellStart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осаливание</w:t>
            </w:r>
            <w:proofErr w:type="spellEnd"/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игроков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Тактические действия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30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Народные и спортивные игры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rPr>
                <w:b w:val="0"/>
                <w:bCs w:val="0"/>
                <w:sz w:val="20"/>
              </w:rPr>
            </w:pPr>
            <w:r w:rsidRPr="002273AB">
              <w:rPr>
                <w:b w:val="0"/>
                <w:bCs w:val="0"/>
                <w:sz w:val="20"/>
              </w:rPr>
              <w:t>Элементы лапты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Элементы футбола, мини-футбола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30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7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/>
                <w:sz w:val="20"/>
                <w:szCs w:val="20"/>
              </w:rPr>
              <w:t>КДП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30 м</w:t>
              </w:r>
            </w:smartTag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высокого старта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 в длину с места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Челночный бег 3х10м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  <w:r w:rsidRPr="002273AB">
              <w:rPr>
                <w:b w:val="0"/>
                <w:sz w:val="20"/>
              </w:rPr>
              <w:t>У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6-ти минутный бег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набивного мяча из-за головы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29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7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/>
                <w:sz w:val="20"/>
                <w:szCs w:val="20"/>
              </w:rPr>
              <w:t>КУ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100 м</w:t>
              </w:r>
            </w:smartTag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Метание гранаты  с разбега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Бег 2000м.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6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Тестирование 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trHeight w:val="280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Домашнее задание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2273AB" w:rsidTr="009A23AF">
        <w:trPr>
          <w:cantSplit/>
          <w:trHeight w:val="267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8" w:type="dxa"/>
          </w:tcPr>
          <w:p w:rsidR="009A23AF" w:rsidRPr="002273AB" w:rsidRDefault="009A23AF" w:rsidP="009A23AF">
            <w:pPr>
              <w:pStyle w:val="1"/>
              <w:jc w:val="center"/>
              <w:rPr>
                <w:sz w:val="20"/>
              </w:rPr>
            </w:pPr>
            <w:r w:rsidRPr="002273AB">
              <w:rPr>
                <w:sz w:val="20"/>
              </w:rPr>
              <w:t>Нормативы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pStyle w:val="8"/>
              <w:spacing w:before="0" w:after="0"/>
              <w:rPr>
                <w:sz w:val="20"/>
                <w:szCs w:val="20"/>
              </w:rPr>
            </w:pPr>
            <w:r w:rsidRPr="002273AB">
              <w:rPr>
                <w:sz w:val="20"/>
                <w:szCs w:val="20"/>
              </w:rPr>
              <w:t xml:space="preserve">                                                     Девочки</w:t>
            </w:r>
          </w:p>
        </w:tc>
      </w:tr>
      <w:tr w:rsidR="009A23AF" w:rsidRPr="002273AB" w:rsidTr="009A23AF">
        <w:trPr>
          <w:cantSplit/>
          <w:trHeight w:val="258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30 м</w:t>
              </w:r>
            </w:smartTag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cantSplit/>
          <w:trHeight w:val="275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места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cantSplit/>
          <w:trHeight w:val="124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Подтягивание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</w:p>
        </w:tc>
      </w:tr>
      <w:tr w:rsidR="009A23AF" w:rsidRPr="002273AB" w:rsidTr="009A23AF">
        <w:trPr>
          <w:cantSplit/>
          <w:trHeight w:val="169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100 м</w:t>
              </w:r>
            </w:smartTag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cantSplit/>
          <w:trHeight w:val="215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разбега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cantSplit/>
          <w:trHeight w:val="261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150 г</w:t>
              </w:r>
            </w:smartTag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разбега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</w:t>
            </w:r>
          </w:p>
        </w:tc>
      </w:tr>
      <w:tr w:rsidR="009A23AF" w:rsidRPr="002273AB" w:rsidTr="009A23AF">
        <w:trPr>
          <w:cantSplit/>
          <w:trHeight w:val="279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Челночный бег 3х10м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2273AB" w:rsidTr="009A23AF">
        <w:trPr>
          <w:cantSplit/>
          <w:trHeight w:val="127"/>
        </w:trPr>
        <w:tc>
          <w:tcPr>
            <w:tcW w:w="625" w:type="dxa"/>
          </w:tcPr>
          <w:p w:rsidR="009A23AF" w:rsidRPr="002273A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6758" w:type="dxa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273AB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1500 м</w:t>
              </w:r>
            </w:smartTag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>, 2000м.</w:t>
            </w:r>
          </w:p>
        </w:tc>
        <w:tc>
          <w:tcPr>
            <w:tcW w:w="8930" w:type="dxa"/>
            <w:gridSpan w:val="21"/>
          </w:tcPr>
          <w:p w:rsidR="009A23AF" w:rsidRPr="002273AB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73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</w:t>
            </w:r>
          </w:p>
        </w:tc>
      </w:tr>
    </w:tbl>
    <w:p w:rsidR="009A23AF" w:rsidRPr="002273AB" w:rsidRDefault="009A23AF" w:rsidP="009A23A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2273AB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</w:t>
      </w:r>
    </w:p>
    <w:p w:rsidR="009A23AF" w:rsidRPr="00880DF4" w:rsidRDefault="009A23AF" w:rsidP="009A23AF">
      <w:pPr>
        <w:spacing w:after="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 xml:space="preserve">       </w:t>
      </w:r>
      <w:r>
        <w:rPr>
          <w:rFonts w:ascii="Times New Roman" w:hAnsi="Times New Roman" w:cs="Times New Roman"/>
          <w:b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iCs/>
          <w:sz w:val="32"/>
          <w:szCs w:val="32"/>
        </w:rPr>
        <w:tab/>
        <w:t xml:space="preserve"> 10 – 11 </w:t>
      </w:r>
      <w:r w:rsidRPr="00880DF4">
        <w:rPr>
          <w:rFonts w:ascii="Times New Roman" w:hAnsi="Times New Roman" w:cs="Times New Roman"/>
          <w:b/>
          <w:iCs/>
          <w:sz w:val="32"/>
          <w:szCs w:val="32"/>
        </w:rPr>
        <w:t xml:space="preserve">класс                                                         </w:t>
      </w:r>
      <w:r w:rsidRPr="00880DF4">
        <w:rPr>
          <w:rFonts w:ascii="Times New Roman" w:hAnsi="Times New Roman" w:cs="Times New Roman"/>
          <w:b/>
          <w:iCs/>
          <w:sz w:val="32"/>
          <w:szCs w:val="32"/>
          <w:lang w:val="en-US"/>
        </w:rPr>
        <w:t>II</w:t>
      </w:r>
      <w:r w:rsidRPr="00880DF4">
        <w:rPr>
          <w:rFonts w:ascii="Times New Roman" w:hAnsi="Times New Roman" w:cs="Times New Roman"/>
          <w:b/>
          <w:iCs/>
          <w:sz w:val="32"/>
          <w:szCs w:val="32"/>
        </w:rPr>
        <w:t xml:space="preserve"> четверть</w:t>
      </w:r>
    </w:p>
    <w:p w:rsidR="009A23AF" w:rsidRPr="00880DF4" w:rsidRDefault="009A23AF" w:rsidP="009A23A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62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423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0"/>
        <w:gridCol w:w="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9A23AF" w:rsidRPr="00880DF4" w:rsidTr="009A23AF">
        <w:trPr>
          <w:cantSplit/>
          <w:trHeight w:val="164"/>
        </w:trPr>
        <w:tc>
          <w:tcPr>
            <w:tcW w:w="562" w:type="dxa"/>
            <w:vMerge w:val="restart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</w:t>
            </w:r>
          </w:p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/П</w:t>
            </w:r>
          </w:p>
        </w:tc>
        <w:tc>
          <w:tcPr>
            <w:tcW w:w="4231" w:type="dxa"/>
            <w:vMerge w:val="restart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</w:p>
          <w:p w:rsidR="009A23AF" w:rsidRPr="00880DF4" w:rsidRDefault="009A23AF" w:rsidP="009A23AF">
            <w:pPr>
              <w:pStyle w:val="2"/>
              <w:rPr>
                <w:i/>
                <w:iCs/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1481" w:type="dxa"/>
            <w:gridSpan w:val="28"/>
          </w:tcPr>
          <w:p w:rsidR="009A23AF" w:rsidRPr="009D5C4A" w:rsidRDefault="009A23AF" w:rsidP="009A23AF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D5C4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Номера уроков</w:t>
            </w:r>
          </w:p>
        </w:tc>
      </w:tr>
      <w:tr w:rsidR="009A23AF" w:rsidRPr="00880DF4" w:rsidTr="009A23AF">
        <w:trPr>
          <w:cantSplit/>
          <w:trHeight w:val="539"/>
        </w:trPr>
        <w:tc>
          <w:tcPr>
            <w:tcW w:w="562" w:type="dxa"/>
            <w:vMerge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43</w:t>
            </w:r>
          </w:p>
        </w:tc>
        <w:tc>
          <w:tcPr>
            <w:tcW w:w="426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880DF4">
              <w:rPr>
                <w:b w:val="0"/>
                <w:sz w:val="20"/>
                <w:szCs w:val="20"/>
              </w:rPr>
              <w:t>Т/б на уроках физкультуры в спортзале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Техника безопасности на уроках гимнастики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Страховка и помощь при выполнении упражнений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История возникновения и забвения Олимпийских игр, возрождение Олимпийских игр современности.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bCs w:val="0"/>
                <w:sz w:val="20"/>
                <w:szCs w:val="20"/>
              </w:rPr>
            </w:pPr>
            <w:r w:rsidRPr="00880DF4">
              <w:rPr>
                <w:bCs w:val="0"/>
                <w:sz w:val="20"/>
                <w:szCs w:val="20"/>
              </w:rPr>
              <w:t>Строевая подготовка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Пройденный материал в предыдущих классах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Перестроение </w:t>
            </w:r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из колонны по одному в колонну по два в движении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proofErr w:type="spellStart"/>
            <w:r w:rsidRPr="00880DF4">
              <w:rPr>
                <w:sz w:val="20"/>
                <w:szCs w:val="20"/>
              </w:rPr>
              <w:t>Общеразвивающие</w:t>
            </w:r>
            <w:proofErr w:type="spellEnd"/>
            <w:r w:rsidRPr="00880DF4">
              <w:rPr>
                <w:sz w:val="20"/>
                <w:szCs w:val="20"/>
              </w:rPr>
              <w:t xml:space="preserve"> упражнения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  УГГ типа зарядки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ОРУ в движении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  <w:r w:rsidRPr="000E3578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ОРУ на развитие гибкости 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Упражнения  с гимнастическими палками.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Игровые задания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b/>
                <w:sz w:val="20"/>
              </w:rPr>
              <w:t>Баскетбол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80DF4">
              <w:rPr>
                <w:rFonts w:ascii="Times New Roman" w:hAnsi="Times New Roman" w:cs="Times New Roman"/>
                <w:sz w:val="20"/>
              </w:rPr>
              <w:t>Ведение мяча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мяча с места и после ведения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одной и двумя руками в прыжке.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мяча в кольцо из различных точек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Комбинации из освоенных элементов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 техника защиты</w:t>
            </w:r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(</w:t>
            </w:r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ырывание, выбивание, перехват, накрывание)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Тактические действия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Акробатика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Девочки: - </w:t>
            </w:r>
            <w:proofErr w:type="gramStart"/>
            <w:r w:rsidRPr="00880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</w:t>
            </w:r>
            <w:proofErr w:type="gramEnd"/>
            <w:r w:rsidRPr="00880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углом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- кувырок вперед, назад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  <w:r w:rsidRPr="000E3578">
              <w:rPr>
                <w:b w:val="0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230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- </w:t>
            </w:r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наклон</w:t>
            </w:r>
            <w:proofErr w:type="gramEnd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назад стоя на коленях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230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- мост с поворотом в упор на одно колено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230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5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- стойка на лопатках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230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Акробатические упражнения в комбинациях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  <w:r w:rsidRPr="000E3578">
              <w:rPr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230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ind w:firstLine="2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Игры с элементами акробатики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  <w:r w:rsidRPr="000E3578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9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Упражнения с предметами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3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Упражнения с ленточками, мячами, обручами.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  <w:r w:rsidRPr="000E3578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  <w:r w:rsidRPr="000E3578"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Девочки: прыжок  углом, под углом к снаряду и толчком одной ногой.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  <w:proofErr w:type="gramStart"/>
            <w:r w:rsidRPr="000E3578">
              <w:rPr>
                <w:b w:val="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  <w:r w:rsidRPr="000E3578">
              <w:rPr>
                <w:b w:val="0"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Упражнения в равновесии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Ходьба на носках; выпады.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Повороты на 180 градусов.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Равновесие на одной ноге.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Соскоки. 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0E3578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Единоборства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0E3578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86E83">
              <w:rPr>
                <w:rFonts w:ascii="Times New Roman" w:hAnsi="Times New Roman"/>
                <w:sz w:val="20"/>
                <w:szCs w:val="20"/>
              </w:rPr>
              <w:t>Силовые упражнения и единоборства в парах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186E83" w:rsidRDefault="009A23AF" w:rsidP="009A23A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186E83" w:rsidRDefault="009A23AF" w:rsidP="009A23A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86E83">
              <w:rPr>
                <w:rFonts w:ascii="Times New Roman" w:hAnsi="Times New Roman"/>
                <w:iCs/>
                <w:sz w:val="20"/>
                <w:szCs w:val="20"/>
              </w:rPr>
              <w:t>Стойки и передвижения в стойке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186E83" w:rsidRDefault="009A23AF" w:rsidP="009A23A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186E83" w:rsidRDefault="009A23AF" w:rsidP="009A23A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86E83">
              <w:rPr>
                <w:rFonts w:ascii="Times New Roman" w:hAnsi="Times New Roman"/>
                <w:iCs/>
                <w:sz w:val="20"/>
                <w:szCs w:val="20"/>
              </w:rPr>
              <w:t>Захват рук и туловища, освобождение от захватов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BF640C" w:rsidRDefault="009A23AF" w:rsidP="009A23A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186E83" w:rsidRDefault="009A23AF" w:rsidP="009A23AF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86E83">
              <w:rPr>
                <w:rFonts w:ascii="Times New Roman" w:hAnsi="Times New Roman"/>
                <w:iCs/>
                <w:sz w:val="20"/>
                <w:szCs w:val="20"/>
              </w:rPr>
              <w:t>Упражнения по овладению приемами страховки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BF640C" w:rsidRDefault="009A23AF" w:rsidP="009A23A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31" w:type="dxa"/>
          </w:tcPr>
          <w:p w:rsidR="009A23AF" w:rsidRPr="00186E83" w:rsidRDefault="009A23AF" w:rsidP="009A23A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6E83">
              <w:rPr>
                <w:rFonts w:ascii="Times New Roman" w:hAnsi="Times New Roman"/>
                <w:sz w:val="20"/>
                <w:szCs w:val="20"/>
              </w:rPr>
              <w:t>Приёмы борьбы за выгодное положение, за предмет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BF640C" w:rsidRDefault="009A23AF" w:rsidP="009A23A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31" w:type="dxa"/>
          </w:tcPr>
          <w:p w:rsidR="009A23AF" w:rsidRPr="00186E83" w:rsidRDefault="009A23AF" w:rsidP="009A23A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элементами  е</w:t>
            </w:r>
            <w:r w:rsidRPr="00186E83">
              <w:rPr>
                <w:rFonts w:ascii="Times New Roman" w:hAnsi="Times New Roman"/>
                <w:sz w:val="20"/>
                <w:szCs w:val="20"/>
              </w:rPr>
              <w:t>диноборств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BF640C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Игры  и  эстафеты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Эстафеты с предметами, с элементами равновесия, с лазаньем </w:t>
            </w:r>
            <w:proofErr w:type="spell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перелазаньем</w:t>
            </w:r>
            <w:proofErr w:type="spellEnd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, с преодолением препятствий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bCs w:val="0"/>
                <w:sz w:val="20"/>
                <w:szCs w:val="20"/>
              </w:rPr>
            </w:pPr>
            <w:r w:rsidRPr="00880DF4">
              <w:rPr>
                <w:bCs w:val="0"/>
                <w:sz w:val="20"/>
                <w:szCs w:val="20"/>
              </w:rPr>
              <w:t>КДП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Сгибание, разгибание рук в упоре лежа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туловища за 1 мин.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pStyle w:val="2"/>
              <w:rPr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Наклон  вперед, сидя на полу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Прыжки через скакалку 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Домашнее задание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0E3578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880DF4" w:rsidTr="009A23AF">
        <w:trPr>
          <w:cantSplit/>
          <w:trHeight w:val="239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1" w:type="dxa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НОРМАТИВЫ</w:t>
            </w:r>
          </w:p>
        </w:tc>
        <w:tc>
          <w:tcPr>
            <w:tcW w:w="11481" w:type="dxa"/>
            <w:gridSpan w:val="28"/>
          </w:tcPr>
          <w:p w:rsidR="009A23AF" w:rsidRPr="00880DF4" w:rsidRDefault="009A23AF" w:rsidP="009A23AF">
            <w:pPr>
              <w:pStyle w:val="2"/>
              <w:rPr>
                <w:sz w:val="20"/>
                <w:szCs w:val="20"/>
              </w:rPr>
            </w:pPr>
            <w:r w:rsidRPr="00880DF4">
              <w:rPr>
                <w:sz w:val="20"/>
                <w:szCs w:val="20"/>
              </w:rPr>
              <w:t>Девочки</w:t>
            </w:r>
          </w:p>
        </w:tc>
      </w:tr>
      <w:tr w:rsidR="009A23AF" w:rsidRPr="00880DF4" w:rsidTr="009A23AF">
        <w:trPr>
          <w:cantSplit/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Сгибание, разгибание рук в упоре ( мальчики  - </w:t>
            </w:r>
            <w:proofErr w:type="spellStart"/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/брусья)</w:t>
            </w:r>
          </w:p>
        </w:tc>
        <w:tc>
          <w:tcPr>
            <w:tcW w:w="11481" w:type="dxa"/>
            <w:gridSpan w:val="28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cantSplit/>
          <w:trHeight w:val="16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Подъем туловища за 1 мин</w:t>
            </w:r>
            <w:proofErr w:type="gramStart"/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481" w:type="dxa"/>
            <w:gridSpan w:val="28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cantSplit/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Наклон  вперед, сидя на полу</w:t>
            </w:r>
          </w:p>
        </w:tc>
        <w:tc>
          <w:tcPr>
            <w:tcW w:w="11481" w:type="dxa"/>
            <w:gridSpan w:val="28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cantSplit/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Прыжки  на скакалке  </w:t>
            </w:r>
          </w:p>
        </w:tc>
        <w:tc>
          <w:tcPr>
            <w:tcW w:w="11481" w:type="dxa"/>
            <w:gridSpan w:val="28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A23AF" w:rsidRPr="00880DF4" w:rsidTr="009A23AF">
        <w:trPr>
          <w:cantSplit/>
          <w:trHeight w:val="184"/>
        </w:trPr>
        <w:tc>
          <w:tcPr>
            <w:tcW w:w="562" w:type="dxa"/>
          </w:tcPr>
          <w:p w:rsidR="009A23AF" w:rsidRPr="00880DF4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31" w:type="dxa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11481" w:type="dxa"/>
            <w:gridSpan w:val="28"/>
          </w:tcPr>
          <w:p w:rsidR="009A23AF" w:rsidRPr="00880DF4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D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По технике исполнения</w:t>
            </w:r>
          </w:p>
        </w:tc>
      </w:tr>
    </w:tbl>
    <w:p w:rsidR="009A23AF" w:rsidRPr="00670FBD" w:rsidRDefault="009A23AF" w:rsidP="009A23AF">
      <w:pPr>
        <w:tabs>
          <w:tab w:val="left" w:pos="4111"/>
          <w:tab w:val="left" w:pos="4253"/>
          <w:tab w:val="left" w:pos="4536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10 - 11</w:t>
      </w:r>
      <w:r w:rsidRPr="00670FBD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</w:t>
      </w:r>
      <w:r w:rsidRPr="00670FBD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70FBD">
        <w:rPr>
          <w:rFonts w:ascii="Times New Roman" w:hAnsi="Times New Roman" w:cs="Times New Roman"/>
          <w:b/>
          <w:sz w:val="32"/>
          <w:szCs w:val="32"/>
        </w:rPr>
        <w:t xml:space="preserve"> четверть</w:t>
      </w:r>
    </w:p>
    <w:tbl>
      <w:tblPr>
        <w:tblW w:w="164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A23AF" w:rsidRPr="00670FBD" w:rsidTr="009A23AF">
        <w:trPr>
          <w:cantSplit/>
          <w:trHeight w:val="341"/>
        </w:trPr>
        <w:tc>
          <w:tcPr>
            <w:tcW w:w="425" w:type="dxa"/>
            <w:vMerge w:val="restart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4" w:type="dxa"/>
            <w:vMerge w:val="restart"/>
          </w:tcPr>
          <w:p w:rsidR="009A23AF" w:rsidRPr="00670FBD" w:rsidRDefault="009A23AF" w:rsidP="009A23AF">
            <w:pPr>
              <w:pStyle w:val="1"/>
              <w:jc w:val="center"/>
              <w:rPr>
                <w:b w:val="0"/>
                <w:sz w:val="20"/>
              </w:rPr>
            </w:pPr>
          </w:p>
          <w:p w:rsidR="009A23AF" w:rsidRPr="00670FBD" w:rsidRDefault="009A23AF" w:rsidP="009A23AF">
            <w:pPr>
              <w:pStyle w:val="1"/>
              <w:jc w:val="center"/>
              <w:rPr>
                <w:sz w:val="20"/>
              </w:rPr>
            </w:pPr>
            <w:r w:rsidRPr="00670FBD">
              <w:rPr>
                <w:sz w:val="20"/>
              </w:rPr>
              <w:t>Содержание материала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pStyle w:val="3"/>
              <w:framePr w:wrap="auto"/>
              <w:rPr>
                <w:sz w:val="20"/>
                <w:szCs w:val="20"/>
              </w:rPr>
            </w:pPr>
            <w:r w:rsidRPr="00670FBD">
              <w:rPr>
                <w:sz w:val="20"/>
                <w:szCs w:val="20"/>
              </w:rPr>
              <w:t>Номера уроков</w:t>
            </w:r>
          </w:p>
        </w:tc>
      </w:tr>
      <w:tr w:rsidR="009A23AF" w:rsidRPr="00670FBD" w:rsidTr="009A23AF">
        <w:trPr>
          <w:cantSplit/>
          <w:trHeight w:val="351"/>
        </w:trPr>
        <w:tc>
          <w:tcPr>
            <w:tcW w:w="425" w:type="dxa"/>
            <w:vMerge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6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9A23AF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9A23AF" w:rsidRPr="00670FBD" w:rsidTr="009A23AF">
        <w:trPr>
          <w:trHeight w:val="234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pStyle w:val="1"/>
              <w:jc w:val="center"/>
              <w:rPr>
                <w:bCs w:val="0"/>
                <w:sz w:val="20"/>
              </w:rPr>
            </w:pPr>
            <w:r w:rsidRPr="00670FBD">
              <w:rPr>
                <w:bCs w:val="0"/>
                <w:sz w:val="20"/>
              </w:rPr>
              <w:t>Основы знаний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341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одежде и обуви при занятиях на улице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5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занятиях по кроссовой подготовке, </w:t>
            </w:r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>по волейболу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0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Значение и история развития волейбола.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56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3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>Пройденный материал в предыдущих классах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64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Перестроение </w:t>
            </w:r>
            <w:proofErr w:type="gramStart"/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>из колонны по одному в колонну по четыре в движении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13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143908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  <w:t>ОРУ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  мячами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5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Игровые задания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4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64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Темповый непрерывный бег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1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Равномерный бег     (медленный)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1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Переменный бег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Бег по мягкому грунту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45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>Техника кроссового бега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1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Преодоление вертикальных препятствий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1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88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Преодоление полосы препятствий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88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скоростной выносливости (бег в сочетании с прыжками)</w:t>
            </w:r>
          </w:p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(повторный бег  400м.  через 1 мин. отдыха)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64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Подвижные игры  и эстафеты 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171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pStyle w:val="1"/>
              <w:jc w:val="center"/>
              <w:rPr>
                <w:sz w:val="20"/>
              </w:rPr>
            </w:pPr>
            <w:r w:rsidRPr="00670FBD">
              <w:rPr>
                <w:sz w:val="20"/>
              </w:rPr>
              <w:t>Волейбол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5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и снизу 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135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Верхняя прямая подача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181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27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4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63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Блокирование нападающего удара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25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1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КДП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320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 туловища из </w:t>
            </w: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134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166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скакалке 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1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 3х10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58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Сгибан</w:t>
            </w:r>
            <w:proofErr w:type="spellEnd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разгибан</w:t>
            </w:r>
            <w:proofErr w:type="spellEnd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. рук в упоре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trHeight w:val="275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3AF" w:rsidRPr="00670FBD" w:rsidTr="009A23AF">
        <w:trPr>
          <w:cantSplit/>
          <w:trHeight w:val="123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34" w:type="dxa"/>
          </w:tcPr>
          <w:p w:rsidR="009A23AF" w:rsidRPr="00670FBD" w:rsidRDefault="009A23AF" w:rsidP="009A23AF">
            <w:pPr>
              <w:pStyle w:val="2"/>
              <w:rPr>
                <w:sz w:val="20"/>
                <w:szCs w:val="20"/>
              </w:rPr>
            </w:pPr>
            <w:r w:rsidRPr="00670FBD">
              <w:rPr>
                <w:sz w:val="20"/>
                <w:szCs w:val="20"/>
              </w:rPr>
              <w:t>Нормативы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Мальчики                                              Девочки</w:t>
            </w:r>
          </w:p>
        </w:tc>
      </w:tr>
      <w:tr w:rsidR="009A23AF" w:rsidRPr="00670FBD" w:rsidTr="009A23AF">
        <w:trPr>
          <w:cantSplit/>
          <w:trHeight w:val="16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Подъем туловища за 30 сек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cantSplit/>
          <w:trHeight w:val="215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  <w:tr w:rsidR="009A23AF" w:rsidRPr="00670FBD" w:rsidTr="009A23AF">
        <w:trPr>
          <w:cantSplit/>
          <w:trHeight w:val="262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Элементы спортивных игр</w:t>
            </w:r>
          </w:p>
        </w:tc>
        <w:tc>
          <w:tcPr>
            <w:tcW w:w="12757" w:type="dxa"/>
            <w:gridSpan w:val="30"/>
          </w:tcPr>
          <w:p w:rsidR="009A23AF" w:rsidRPr="00581D41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По технике выполнения</w:t>
            </w:r>
          </w:p>
        </w:tc>
      </w:tr>
      <w:tr w:rsidR="009A23AF" w:rsidRPr="00670FBD" w:rsidTr="009A23AF">
        <w:trPr>
          <w:cantSplit/>
          <w:trHeight w:val="279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скакалке – 55 </w:t>
            </w:r>
            <w:proofErr w:type="gramStart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</w:t>
            </w:r>
          </w:p>
        </w:tc>
      </w:tr>
      <w:tr w:rsidR="009A23AF" w:rsidRPr="00670FBD" w:rsidTr="009A23AF">
        <w:trPr>
          <w:cantSplit/>
          <w:trHeight w:val="270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Челночный бег 3х10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670FBD" w:rsidTr="009A23AF">
        <w:trPr>
          <w:cantSplit/>
          <w:trHeight w:val="273"/>
        </w:trPr>
        <w:tc>
          <w:tcPr>
            <w:tcW w:w="425" w:type="dxa"/>
          </w:tcPr>
          <w:p w:rsidR="009A23AF" w:rsidRPr="00670FBD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4" w:type="dxa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Сгибание, разг. рук в упоре</w:t>
            </w:r>
          </w:p>
        </w:tc>
        <w:tc>
          <w:tcPr>
            <w:tcW w:w="12757" w:type="dxa"/>
            <w:gridSpan w:val="30"/>
          </w:tcPr>
          <w:p w:rsidR="009A23AF" w:rsidRPr="00670FBD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</w:tbl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9A23AF" w:rsidRPr="002E7050" w:rsidRDefault="009A23AF" w:rsidP="009A23AF">
      <w:pPr>
        <w:spacing w:after="0"/>
        <w:rPr>
          <w:b/>
          <w:i/>
          <w:sz w:val="20"/>
          <w:szCs w:val="20"/>
        </w:rPr>
      </w:pPr>
    </w:p>
    <w:p w:rsidR="009A23AF" w:rsidRPr="00581D41" w:rsidRDefault="009A23AF" w:rsidP="009A23A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81D41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10 - 11</w:t>
      </w:r>
      <w:r w:rsidRPr="00581D41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</w:t>
      </w:r>
      <w:r w:rsidRPr="00581D4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581D41">
        <w:rPr>
          <w:rFonts w:ascii="Times New Roman" w:hAnsi="Times New Roman" w:cs="Times New Roman"/>
          <w:b/>
          <w:sz w:val="32"/>
          <w:szCs w:val="32"/>
        </w:rPr>
        <w:t xml:space="preserve">  четверть</w:t>
      </w:r>
    </w:p>
    <w:tbl>
      <w:tblPr>
        <w:tblW w:w="1981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5"/>
        <w:gridCol w:w="410"/>
        <w:gridCol w:w="10"/>
        <w:gridCol w:w="420"/>
        <w:gridCol w:w="2722"/>
        <w:gridCol w:w="460"/>
        <w:gridCol w:w="241"/>
      </w:tblGrid>
      <w:tr w:rsidR="009A23AF" w:rsidRPr="00581D41" w:rsidTr="009A23AF">
        <w:trPr>
          <w:gridAfter w:val="3"/>
          <w:wAfter w:w="3423" w:type="dxa"/>
          <w:cantSplit/>
          <w:trHeight w:val="144"/>
        </w:trPr>
        <w:tc>
          <w:tcPr>
            <w:tcW w:w="516" w:type="dxa"/>
            <w:vMerge w:val="restart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A23AF" w:rsidRPr="00143908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</w:t>
            </w:r>
          </w:p>
        </w:tc>
        <w:tc>
          <w:tcPr>
            <w:tcW w:w="11484" w:type="dxa"/>
            <w:gridSpan w:val="29"/>
            <w:tcBorders>
              <w:bottom w:val="nil"/>
            </w:tcBorders>
          </w:tcPr>
          <w:p w:rsidR="009A23AF" w:rsidRPr="00581D41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Номера уроков</w:t>
            </w:r>
          </w:p>
        </w:tc>
      </w:tr>
      <w:tr w:rsidR="009A23AF" w:rsidRPr="00D0292B" w:rsidTr="009A23AF">
        <w:trPr>
          <w:gridAfter w:val="3"/>
          <w:wAfter w:w="3423" w:type="dxa"/>
          <w:cantSplit/>
          <w:trHeight w:val="539"/>
        </w:trPr>
        <w:tc>
          <w:tcPr>
            <w:tcW w:w="516" w:type="dxa"/>
            <w:vMerge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  <w:vMerge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426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  <w:p w:rsidR="009A23AF" w:rsidRPr="00D0292B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</w:p>
        </w:tc>
        <w:tc>
          <w:tcPr>
            <w:tcW w:w="425" w:type="dxa"/>
            <w:shd w:val="clear" w:color="auto" w:fill="auto"/>
          </w:tcPr>
          <w:p w:rsidR="009A23AF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92B"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581D41" w:rsidRDefault="009A23AF" w:rsidP="009A23AF">
            <w:pPr>
              <w:pStyle w:val="1"/>
              <w:jc w:val="center"/>
              <w:rPr>
                <w:bCs w:val="0"/>
                <w:sz w:val="20"/>
              </w:rPr>
            </w:pPr>
            <w:r w:rsidRPr="00581D41">
              <w:rPr>
                <w:bCs w:val="0"/>
                <w:sz w:val="20"/>
              </w:rPr>
              <w:t>Основы знаний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Т/ без. при </w:t>
            </w:r>
            <w:proofErr w:type="spell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. бега, прыжков, метаний; спорт. и  </w:t>
            </w:r>
            <w:proofErr w:type="spell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подвижн</w:t>
            </w:r>
            <w:proofErr w:type="spell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. игр., волейбол, русская лапта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Правила поведения во время купания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Влияние занятий спортивными играми на организм.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Двиг</w:t>
            </w:r>
            <w:proofErr w:type="spell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. режим во время каникул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Основные приемы самоконтроля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Пройденный материал в предыдущих классах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Перестроение </w:t>
            </w:r>
            <w:proofErr w:type="gramStart"/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из колонны по одному в колонну по восемь в движении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143908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ОРУ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Комплекс зарядки типа УГГ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Упражнения в движении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Спец. беговые и прыжковые упр.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С  мячами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581D41" w:rsidRDefault="009A23AF" w:rsidP="009A23AF">
            <w:pPr>
              <w:pStyle w:val="1"/>
              <w:jc w:val="center"/>
              <w:rPr>
                <w:sz w:val="20"/>
              </w:rPr>
            </w:pPr>
            <w:r w:rsidRPr="00581D41">
              <w:rPr>
                <w:sz w:val="20"/>
              </w:rPr>
              <w:t>Волейбол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Блокирование нападающего удара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Передача двумя руками сверху в прыжке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581D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143908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14390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Легкая атлетика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Низкий старт, стартовый разгон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pStyle w:val="1"/>
              <w:jc w:val="center"/>
              <w:rPr>
                <w:sz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81D41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разбега,  согнув ноги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proofErr w:type="gram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яча на дальность с 4-5 </w:t>
            </w:r>
            <w:proofErr w:type="spellStart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. разбега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Медленный бег до 20 мин.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Бег  2000м.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Встречные и круговые эстафеты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44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Подвижные и народные игры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53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581D41" w:rsidRDefault="009A23AF" w:rsidP="009A23AF">
            <w:pPr>
              <w:pStyle w:val="1"/>
              <w:jc w:val="center"/>
              <w:rPr>
                <w:bCs w:val="0"/>
                <w:sz w:val="20"/>
              </w:rPr>
            </w:pPr>
            <w:r w:rsidRPr="00581D41">
              <w:rPr>
                <w:bCs w:val="0"/>
                <w:sz w:val="20"/>
              </w:rPr>
              <w:t>Русская лапта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99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Броски мяча в неподвижную цель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232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Передача мяча на дальность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35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Ловля мяча одной рукой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35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Ловля двумя руками в прыжке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gridAfter w:val="3"/>
          <w:wAfter w:w="3423" w:type="dxa"/>
          <w:trHeight w:val="135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Ловля мяча летящего «свечой»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181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Удары по мячу способом «сбоку», «сверху»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27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Удары битой по мячу в разные игровые зоны площадки, перебежки и </w:t>
            </w:r>
            <w:proofErr w:type="spellStart"/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осаливание</w:t>
            </w:r>
            <w:proofErr w:type="spellEnd"/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игроков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D0292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189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Тактические действия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30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4392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Игра по правилам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39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КДП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5C76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</w:rPr>
                <w:t>30 м</w:t>
              </w:r>
            </w:smartTag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Челночный бег 3х10м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6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Бросок набивного мяча из-за головы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Прыжки в длину с места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Прыжки на скакалке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6-ти минутный бег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  <w:t>КУ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75C76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</w:rPr>
                <w:t>100 м</w:t>
              </w:r>
            </w:smartTag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Метания мяча с разбега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85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Кросс   2000м.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D0292B" w:rsidTr="009A23AF">
        <w:trPr>
          <w:trHeight w:val="24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Домашнее задание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92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</w:tcPr>
          <w:p w:rsidR="009A23AF" w:rsidRPr="00D0292B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32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Нормативы</w:t>
            </w:r>
          </w:p>
        </w:tc>
        <w:tc>
          <w:tcPr>
            <w:tcW w:w="11484" w:type="dxa"/>
            <w:gridSpan w:val="29"/>
            <w:shd w:val="clear" w:color="auto" w:fill="auto"/>
          </w:tcPr>
          <w:p w:rsidR="009A23AF" w:rsidRPr="00581D41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</w:t>
            </w:r>
            <w:r w:rsidRPr="00581D4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B75C7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Девочки</w:t>
            </w:r>
          </w:p>
        </w:tc>
      </w:tr>
      <w:tr w:rsidR="009A23AF" w:rsidRPr="00581D41" w:rsidTr="009A23AF">
        <w:trPr>
          <w:gridAfter w:val="3"/>
          <w:wAfter w:w="3423" w:type="dxa"/>
          <w:cantSplit/>
          <w:trHeight w:val="26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5C76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</w:rPr>
                <w:t>30 м</w:t>
              </w:r>
            </w:smartTag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28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Челночный бег 3х10м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26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Подтягивание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26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Прыжки в длину с места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26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75C76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</w:rPr>
                <w:t>60 м</w:t>
              </w:r>
            </w:smartTag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28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Прыжки в длину с разбега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A23AF" w:rsidRPr="00581D41" w:rsidTr="009A23AF">
        <w:trPr>
          <w:gridAfter w:val="3"/>
          <w:wAfter w:w="3423" w:type="dxa"/>
          <w:cantSplit/>
          <w:trHeight w:val="26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Метания мяча с разбега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9A23AF" w:rsidRPr="00581D41" w:rsidTr="009A23AF">
        <w:trPr>
          <w:gridAfter w:val="3"/>
          <w:wAfter w:w="3423" w:type="dxa"/>
          <w:cantSplit/>
          <w:trHeight w:val="280"/>
        </w:trPr>
        <w:tc>
          <w:tcPr>
            <w:tcW w:w="516" w:type="dxa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1D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2" w:type="dxa"/>
          </w:tcPr>
          <w:p w:rsidR="009A23AF" w:rsidRPr="00B75C76" w:rsidRDefault="009A23AF" w:rsidP="009A23AF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B75C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Кросс 1500м</w:t>
            </w:r>
          </w:p>
        </w:tc>
        <w:tc>
          <w:tcPr>
            <w:tcW w:w="11484" w:type="dxa"/>
            <w:gridSpan w:val="29"/>
          </w:tcPr>
          <w:p w:rsidR="009A23AF" w:rsidRPr="00581D41" w:rsidRDefault="009A23AF" w:rsidP="009A23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9A23AF" w:rsidRPr="002E7050" w:rsidRDefault="009A23AF" w:rsidP="009A23AF">
      <w:pPr>
        <w:spacing w:after="0"/>
        <w:rPr>
          <w:sz w:val="20"/>
          <w:szCs w:val="20"/>
        </w:rPr>
      </w:pPr>
    </w:p>
    <w:p w:rsidR="009A23AF" w:rsidRDefault="009A23AF" w:rsidP="009A23AF">
      <w:pPr>
        <w:spacing w:after="0"/>
      </w:pPr>
    </w:p>
    <w:p w:rsidR="009A23AF" w:rsidRDefault="009A23AF" w:rsidP="009A23AF">
      <w:pPr>
        <w:spacing w:after="0"/>
      </w:pPr>
    </w:p>
    <w:p w:rsidR="00BC2AC7" w:rsidRDefault="00BC2AC7" w:rsidP="009A23AF">
      <w:pPr>
        <w:spacing w:after="0"/>
      </w:pPr>
    </w:p>
    <w:p w:rsidR="00BC2AC7" w:rsidRDefault="00BC2AC7" w:rsidP="009A23AF">
      <w:pPr>
        <w:spacing w:after="0"/>
      </w:pPr>
    </w:p>
    <w:p w:rsidR="00BC2AC7" w:rsidRDefault="00BC2AC7" w:rsidP="009A23AF">
      <w:pPr>
        <w:spacing w:after="0"/>
      </w:pPr>
    </w:p>
    <w:p w:rsidR="00BC2AC7" w:rsidRDefault="00BC2AC7" w:rsidP="009A23AF">
      <w:pPr>
        <w:spacing w:after="0"/>
      </w:pPr>
    </w:p>
    <w:p w:rsidR="00BC2AC7" w:rsidRDefault="00BC2AC7" w:rsidP="009A23AF">
      <w:pPr>
        <w:spacing w:after="0"/>
      </w:pPr>
    </w:p>
    <w:p w:rsidR="00BC2AC7" w:rsidRDefault="00BC2AC7" w:rsidP="009A23AF">
      <w:pPr>
        <w:spacing w:after="0"/>
      </w:pPr>
    </w:p>
    <w:p w:rsidR="00823EA7" w:rsidRPr="00171DB1" w:rsidRDefault="00823EA7" w:rsidP="00823EA7">
      <w:pPr>
        <w:pStyle w:val="a3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71DB1">
        <w:rPr>
          <w:rFonts w:ascii="Times New Roman" w:hAnsi="Times New Roman" w:cs="Times New Roman"/>
          <w:i w:val="0"/>
          <w:color w:val="auto"/>
          <w:sz w:val="28"/>
          <w:szCs w:val="28"/>
        </w:rPr>
        <w:t>ПОУРОЧНОЕ ПЛАНИРОВАНИЕ</w:t>
      </w:r>
    </w:p>
    <w:p w:rsidR="00823EA7" w:rsidRPr="00171DB1" w:rsidRDefault="00823EA7" w:rsidP="00472BCD">
      <w:pPr>
        <w:pStyle w:val="a3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5</w:t>
      </w:r>
      <w:r w:rsidRPr="00171DB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КЛАСС  (1 четверть)</w:t>
      </w:r>
    </w:p>
    <w:tbl>
      <w:tblPr>
        <w:tblW w:w="158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1180"/>
        <w:gridCol w:w="40"/>
        <w:gridCol w:w="40"/>
        <w:gridCol w:w="15"/>
        <w:gridCol w:w="851"/>
        <w:gridCol w:w="5670"/>
        <w:gridCol w:w="3685"/>
        <w:gridCol w:w="1985"/>
        <w:gridCol w:w="1624"/>
      </w:tblGrid>
      <w:tr w:rsidR="00823EA7" w:rsidRPr="00186E83" w:rsidTr="00A00728">
        <w:tc>
          <w:tcPr>
            <w:tcW w:w="786" w:type="dxa"/>
          </w:tcPr>
          <w:p w:rsidR="000C64F5" w:rsidRDefault="000C64F5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  <w:p w:rsidR="00823EA7" w:rsidRPr="003020FF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020F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gridSpan w:val="5"/>
          </w:tcPr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Дата</w:t>
            </w:r>
          </w:p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Содержание</w:t>
            </w:r>
          </w:p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3685" w:type="dxa"/>
          </w:tcPr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Название игр и их основная направленность</w:t>
            </w:r>
          </w:p>
        </w:tc>
        <w:tc>
          <w:tcPr>
            <w:tcW w:w="1985" w:type="dxa"/>
          </w:tcPr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Домашнее</w:t>
            </w:r>
          </w:p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задание</w:t>
            </w:r>
          </w:p>
        </w:tc>
        <w:tc>
          <w:tcPr>
            <w:tcW w:w="1624" w:type="dxa"/>
          </w:tcPr>
          <w:p w:rsidR="00823EA7" w:rsidRPr="00A81469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814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примечание</w:t>
            </w:r>
          </w:p>
        </w:tc>
      </w:tr>
      <w:tr w:rsidR="00823EA7" w:rsidRPr="00186E83" w:rsidTr="008E3302">
        <w:tc>
          <w:tcPr>
            <w:tcW w:w="15876" w:type="dxa"/>
            <w:gridSpan w:val="10"/>
          </w:tcPr>
          <w:p w:rsidR="00823EA7" w:rsidRPr="00171DB1" w:rsidRDefault="00823EA7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Легкая атлетика (10ч.)</w:t>
            </w:r>
          </w:p>
        </w:tc>
      </w:tr>
      <w:tr w:rsidR="00A00728" w:rsidRPr="00186E83" w:rsidTr="00A00728">
        <w:trPr>
          <w:trHeight w:val="1100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00728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3.09</w:t>
            </w:r>
          </w:p>
          <w:p w:rsidR="00A00728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3.09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4E0CE5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Техника безопасности на уроках  физической культуры  по легкой атлетик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е.  </w:t>
            </w:r>
            <w:r w:rsidRPr="00823EA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Обучение технике высокого старта, стартового</w:t>
            </w:r>
            <w:r w:rsidRPr="00964857">
              <w:rPr>
                <w:sz w:val="20"/>
                <w:szCs w:val="20"/>
              </w:rPr>
              <w:t xml:space="preserve"> </w:t>
            </w:r>
            <w:r w:rsidRPr="00823EA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разгона.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На овладение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техникой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спринтерского бега</w:t>
            </w:r>
          </w:p>
          <w:p w:rsidR="00A00728" w:rsidRPr="00171DB1" w:rsidRDefault="00857DBD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A00728"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Салки маршем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Встречная эстафета с бегом.</w:t>
            </w: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Повторить правила техники безопасности. 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86E83" w:rsidTr="00A00728">
        <w:trPr>
          <w:trHeight w:val="1104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5.09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- 6.09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EA0203" w:rsidRDefault="00A00728" w:rsidP="004E0CE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Специальные беговые упражнения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спринтерского бега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старт, </w:t>
            </w: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бег по дистанции, финиширование).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00728" w:rsidRPr="001A71BF" w:rsidRDefault="00A00728" w:rsidP="008E3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овладение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техникой </w:t>
            </w: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>спринтерского бега</w:t>
            </w:r>
          </w:p>
          <w:p w:rsidR="00A00728" w:rsidRPr="001A71BF" w:rsidRDefault="00857DBD" w:rsidP="008E3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0728">
              <w:rPr>
                <w:rFonts w:ascii="Times New Roman" w:hAnsi="Times New Roman" w:cs="Times New Roman"/>
                <w:bCs/>
                <w:sz w:val="24"/>
                <w:szCs w:val="24"/>
              </w:rPr>
              <w:t>Охотники и утки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Встречная эстафета</w:t>
            </w: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технику высокого старта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86E83" w:rsidTr="00A00728">
        <w:trPr>
          <w:trHeight w:val="900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8.09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- 8.09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BB30CD" w:rsidRDefault="00A00728" w:rsidP="00BB3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/>
                <w:sz w:val="24"/>
                <w:szCs w:val="24"/>
              </w:rPr>
              <w:t>Урок – тестирование.</w:t>
            </w:r>
            <w:r w:rsidRPr="00BB30CD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знаний: Правила соревнований в беге.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0A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спринтерского бега (бег с ускорением 30м)».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техники выполнения челночного бега 3х10м. </w:t>
            </w:r>
          </w:p>
        </w:tc>
        <w:tc>
          <w:tcPr>
            <w:tcW w:w="3685" w:type="dxa"/>
          </w:tcPr>
          <w:p w:rsidR="00A00728" w:rsidRPr="00EA0203" w:rsidRDefault="00A00728" w:rsidP="00EA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На знания о физической культуре</w:t>
            </w:r>
          </w:p>
          <w:p w:rsidR="00A00728" w:rsidRDefault="00A00728" w:rsidP="00EA0203">
            <w:pPr>
              <w:spacing w:after="0"/>
              <w:rPr>
                <w:sz w:val="20"/>
                <w:szCs w:val="20"/>
              </w:rPr>
            </w:pP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На овладение техникой спринтерского бега</w:t>
            </w:r>
            <w:r w:rsidRPr="00964857">
              <w:rPr>
                <w:sz w:val="20"/>
                <w:szCs w:val="20"/>
              </w:rPr>
              <w:t xml:space="preserve"> </w:t>
            </w:r>
          </w:p>
          <w:p w:rsidR="00A00728" w:rsidRPr="002624A2" w:rsidRDefault="00857DBD" w:rsidP="00EA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728" w:rsidRPr="002624A2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728" w:rsidRPr="00171DB1" w:rsidRDefault="00A00728" w:rsidP="00EA020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Эстафеты. </w:t>
            </w:r>
          </w:p>
        </w:tc>
        <w:tc>
          <w:tcPr>
            <w:tcW w:w="1985" w:type="dxa"/>
          </w:tcPr>
          <w:p w:rsidR="00A00728" w:rsidRPr="00171DB1" w:rsidRDefault="00A00728" w:rsidP="001842E0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соревнований в беге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86E83" w:rsidTr="00A00728">
        <w:trPr>
          <w:trHeight w:val="1173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10.09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  10.09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2624A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специальных беговых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прыжковых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упражнений. Соверше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нствование  техники выполнения высокого старта  и бега на 6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0м.  </w:t>
            </w:r>
            <w:r w:rsidRPr="002624A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Учёт техники бега на 30м.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Разучивание техники выполнения прыжка в длину с разбега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способом «согнув ноги»</w:t>
            </w:r>
          </w:p>
        </w:tc>
        <w:tc>
          <w:tcPr>
            <w:tcW w:w="3685" w:type="dxa"/>
          </w:tcPr>
          <w:p w:rsidR="00A00728" w:rsidRPr="001A71BF" w:rsidRDefault="00A00728" w:rsidP="008E3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>На овладение техники прыжков и спринтерского бега</w:t>
            </w:r>
          </w:p>
          <w:p w:rsidR="00A00728" w:rsidRPr="001A71BF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Встречная эстафета.</w:t>
            </w:r>
          </w:p>
          <w:p w:rsidR="00A00728" w:rsidRPr="001A71BF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«Прыгуны и пятнашки»</w:t>
            </w:r>
          </w:p>
        </w:tc>
        <w:tc>
          <w:tcPr>
            <w:tcW w:w="1985" w:type="dxa"/>
          </w:tcPr>
          <w:p w:rsidR="00A00728" w:rsidRPr="00472BCD" w:rsidRDefault="00A00728" w:rsidP="00472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sz w:val="24"/>
                <w:szCs w:val="24"/>
              </w:rPr>
              <w:t>Подготовиться к сдаче контрольного норматива – бег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86E83" w:rsidTr="00A00728">
        <w:trPr>
          <w:trHeight w:val="1119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14.09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12.09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472BCD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Выполнение специальных беговых упражнений. Закрепление  техники выполнения  прыжка в длину с разбега. Разучивание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техники выполнения метания мяча на дальность. Учет техники бега 6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0м. </w:t>
            </w:r>
          </w:p>
        </w:tc>
        <w:tc>
          <w:tcPr>
            <w:tcW w:w="3685" w:type="dxa"/>
          </w:tcPr>
          <w:p w:rsidR="00A00728" w:rsidRPr="001A71BF" w:rsidRDefault="00A00728" w:rsidP="008E3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овладение техники  прыжков и метания </w:t>
            </w:r>
          </w:p>
          <w:p w:rsidR="00A00728" w:rsidRPr="001A71BF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«Сильный бросок»</w:t>
            </w:r>
          </w:p>
        </w:tc>
        <w:tc>
          <w:tcPr>
            <w:tcW w:w="1985" w:type="dxa"/>
          </w:tcPr>
          <w:p w:rsidR="00A00728" w:rsidRPr="00BB30CD" w:rsidRDefault="00A00728" w:rsidP="0076563A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ног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86E83" w:rsidTr="00A00728">
        <w:trPr>
          <w:trHeight w:val="979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15.09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13.09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BB30CD" w:rsidRDefault="00A00728" w:rsidP="004E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D">
              <w:rPr>
                <w:rFonts w:ascii="Times New Roman" w:hAnsi="Times New Roman" w:cs="Times New Roman"/>
                <w:b/>
                <w:sz w:val="24"/>
                <w:szCs w:val="24"/>
              </w:rPr>
              <w:t>Урок – тестирование.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знаний: История развития и значение </w:t>
            </w:r>
            <w:proofErr w:type="gramStart"/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/атлетики</w:t>
            </w:r>
            <w:r w:rsidR="004E0C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техники выполнения прыжка в длину с места. </w:t>
            </w:r>
          </w:p>
        </w:tc>
        <w:tc>
          <w:tcPr>
            <w:tcW w:w="3685" w:type="dxa"/>
          </w:tcPr>
          <w:p w:rsidR="00A00728" w:rsidRPr="006A66B2" w:rsidRDefault="00A00728" w:rsidP="006A6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71BF">
              <w:rPr>
                <w:rFonts w:ascii="Times New Roman" w:hAnsi="Times New Roman" w:cs="Times New Roman"/>
                <w:sz w:val="24"/>
                <w:szCs w:val="24"/>
              </w:rPr>
              <w:t>Прыжок за прыжком»</w:t>
            </w:r>
          </w:p>
        </w:tc>
        <w:tc>
          <w:tcPr>
            <w:tcW w:w="1985" w:type="dxa"/>
          </w:tcPr>
          <w:p w:rsidR="00A00728" w:rsidRPr="001B7D62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Сгибание и разгибание рук из положения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лежа от стула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86E83" w:rsidTr="004E0CE5">
        <w:trPr>
          <w:trHeight w:val="1829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17.09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15.09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9F035A" w:rsidRDefault="00A00728" w:rsidP="004E0CE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специальных  прыжковых упражнений. Совершенствование техники выполнения прыжка в длину с разбега. 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метания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дальность. 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малого мяча в вертикальную и горизонтальную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спринтерского бега, прыжков и метания</w:t>
            </w:r>
          </w:p>
          <w:p w:rsidR="00A00728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Линейные эстафеты</w:t>
            </w:r>
          </w:p>
          <w:p w:rsidR="00A00728" w:rsidRPr="00171DB1" w:rsidRDefault="00A00728" w:rsidP="001B7D6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«Точный бросок»</w:t>
            </w:r>
          </w:p>
        </w:tc>
        <w:tc>
          <w:tcPr>
            <w:tcW w:w="1985" w:type="dxa"/>
          </w:tcPr>
          <w:p w:rsidR="00A00728" w:rsidRPr="001B7D62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Сгибание и разгибание рук в упоре лежа от пола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1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472BCD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21.09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BB30CD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специальных  прыжковых упражнений. Совершенствование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техники выполнения  метания мяча на дальность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Учет  техники выполнения прыжка в длину с разбега.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эстафетного бега.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472BCD" w:rsidRDefault="00A00728" w:rsidP="00472BCD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техники метания и прыжков</w:t>
            </w:r>
          </w:p>
          <w:p w:rsidR="00A00728" w:rsidRPr="00472BCD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Салки на одной ноге</w:t>
            </w: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Разучить комплекс упражнений №1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1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472BCD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22.09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9F035A" w:rsidRDefault="00A00728" w:rsidP="000A6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35A">
              <w:rPr>
                <w:rFonts w:ascii="Times New Roman" w:hAnsi="Times New Roman" w:cs="Times New Roman"/>
                <w:b/>
                <w:sz w:val="24"/>
                <w:szCs w:val="24"/>
              </w:rPr>
              <w:t>Урок – тестирование.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знаний: Правила соревнований в метании.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медленного бега в равномерном темпе.  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репление техники метания мяча в 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>горизонтальную и вертикальную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>Тестирование броска мяча из-за головы.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472BCD" w:rsidRDefault="00A00728" w:rsidP="00472BCD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Развитие физических качеств</w:t>
            </w:r>
          </w:p>
          <w:p w:rsidR="00A00728" w:rsidRPr="001A71BF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«Кто дальше».</w:t>
            </w:r>
          </w:p>
          <w:p w:rsidR="00A00728" w:rsidRPr="001A71BF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соревнований в метании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1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472BCD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24.09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9F035A" w:rsidRDefault="00A00728" w:rsidP="009F03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>Выполнение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ециальных  беговых упражнений. Совершенствование техники медленного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  в равномерном 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 xml:space="preserve">темпе.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метания мяча в горизонтальную и вертикальную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>Учет  техники выполнения метания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  <w:r w:rsidRPr="009F0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472BCD" w:rsidRDefault="00A00728" w:rsidP="00472BCD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техники стайерского бега и метания</w:t>
            </w:r>
          </w:p>
          <w:p w:rsidR="00A00728" w:rsidRPr="00472BCD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Встречные эстафеты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28" w:rsidRPr="001B7D62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задания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CC6DB1">
        <w:trPr>
          <w:trHeight w:val="339"/>
        </w:trPr>
        <w:tc>
          <w:tcPr>
            <w:tcW w:w="15876" w:type="dxa"/>
            <w:gridSpan w:val="10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Русская лапта (5</w:t>
            </w: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ч)</w:t>
            </w:r>
            <w:r w:rsidR="005E704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5E7049" w:rsidRPr="005E7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A00728" w:rsidRPr="00171DB1" w:rsidTr="00A00728">
        <w:trPr>
          <w:trHeight w:val="1124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26.09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27.09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9F035A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Техника безопасности во время проведения занятий по «Русской лапте». </w:t>
            </w:r>
            <w:r w:rsidRPr="009F03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Разуч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ивание техники основной стойки подающего игрока</w:t>
            </w:r>
            <w:r w:rsidRPr="009F03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передвижение игроков в поле. Разучивание техники передачи мяча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Учёт техники бега 1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000м. </w:t>
            </w:r>
          </w:p>
        </w:tc>
        <w:tc>
          <w:tcPr>
            <w:tcW w:w="3685" w:type="dxa"/>
          </w:tcPr>
          <w:p w:rsidR="00A00728" w:rsidRPr="00616B41" w:rsidRDefault="00A00728" w:rsidP="008E3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овладение техники </w:t>
            </w:r>
            <w:r w:rsidRPr="00616B41">
              <w:rPr>
                <w:rFonts w:ascii="Times New Roman" w:hAnsi="Times New Roman" w:cs="Times New Roman"/>
                <w:bCs/>
                <w:sz w:val="24"/>
                <w:szCs w:val="24"/>
              </w:rPr>
              <w:t>стайерского бега</w:t>
            </w:r>
          </w:p>
          <w:p w:rsidR="00A00728" w:rsidRPr="00616B4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16B4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Встречные эстафеты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безопасности.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172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29.09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28.09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16B4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 – тестирование.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знаний: «Основные правила игры».</w:t>
            </w: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Закрепление техники основной стойки </w:t>
            </w:r>
            <w:proofErr w:type="gramStart"/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подающего</w:t>
            </w:r>
            <w:proofErr w:type="gramEnd"/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передвижение игроков в поле. Закрепление техники передачи мяча.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Тестирование техники 6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мин. бега.</w:t>
            </w:r>
          </w:p>
        </w:tc>
        <w:tc>
          <w:tcPr>
            <w:tcW w:w="36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физических качеств</w:t>
            </w:r>
          </w:p>
          <w:p w:rsidR="00A00728" w:rsidRPr="00171DB1" w:rsidRDefault="00857DBD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A00728"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Вызов номеров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игры «Русская лапта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124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1.10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–29.09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0A64B9" w:rsidRDefault="00A00728" w:rsidP="000A64B9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ОРУ с малыми мячами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</w:t>
            </w: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техники основной стойки </w:t>
            </w:r>
            <w:proofErr w:type="gramStart"/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подающего</w:t>
            </w:r>
            <w:proofErr w:type="gramEnd"/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передвижение игроков в поле.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</w:t>
            </w: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техники передачи мяча.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Разучивание техники ловли 2-мя руками теннисного мяча.</w:t>
            </w:r>
          </w:p>
        </w:tc>
        <w:tc>
          <w:tcPr>
            <w:tcW w:w="3685" w:type="dxa"/>
          </w:tcPr>
          <w:p w:rsidR="00A00728" w:rsidRPr="009A42AD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A42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развитие координационных способностей</w:t>
            </w:r>
          </w:p>
          <w:p w:rsidR="00A00728" w:rsidRPr="00171DB1" w:rsidRDefault="00A00728" w:rsidP="001B7D6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Учебная игра -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Русская лапта</w:t>
            </w: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жесты судей.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274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 –3.10 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4.10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0A64B9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ОРУ с малыми мячами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0A64B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Закрепление техники ловли 2-мя руками теннисного мяча. Разучивание техники ловли теннисного мяча 1-й рукой.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Разучивание техники ударов битой по мячу способом «сверху»</w:t>
            </w:r>
          </w:p>
        </w:tc>
        <w:tc>
          <w:tcPr>
            <w:tcW w:w="3685" w:type="dxa"/>
          </w:tcPr>
          <w:p w:rsidR="00A00728" w:rsidRPr="00616B41" w:rsidRDefault="00A00728" w:rsidP="008E33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B4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физических качеств</w:t>
            </w:r>
          </w:p>
          <w:p w:rsidR="00A00728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Русская лапта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«Передал – садись»</w:t>
            </w: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мышц рук.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989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 6.10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 5.10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C72895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16B4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Урок –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игра</w:t>
            </w:r>
            <w:r w:rsidRPr="00616B4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C104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ловли теннисного мяча 2-мя руками. Закрепление техники ловли теннисного мяча 1-й рукой.</w:t>
            </w:r>
            <w:r w:rsidRPr="00A77786">
              <w:rPr>
                <w:b w:val="0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Закрепление техники ударов битой по мячу способом «сверху»</w:t>
            </w:r>
            <w:r w:rsidRPr="00A77786">
              <w:rPr>
                <w:b w:val="0"/>
                <w:color w:val="FF0000"/>
              </w:rPr>
              <w:t xml:space="preserve">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3685" w:type="dxa"/>
          </w:tcPr>
          <w:p w:rsidR="00A00728" w:rsidRPr="00171DB1" w:rsidRDefault="00A00728" w:rsidP="008E3302">
            <w:pPr>
              <w:pStyle w:val="ae"/>
              <w:jc w:val="both"/>
              <w:rPr>
                <w:sz w:val="24"/>
                <w:szCs w:val="24"/>
              </w:rPr>
            </w:pPr>
            <w:r w:rsidRPr="00171DB1">
              <w:rPr>
                <w:sz w:val="24"/>
                <w:szCs w:val="24"/>
              </w:rPr>
              <w:t>На   овладе</w:t>
            </w:r>
            <w:r w:rsidRPr="00171DB1">
              <w:rPr>
                <w:sz w:val="24"/>
                <w:szCs w:val="24"/>
              </w:rPr>
              <w:softHyphen/>
              <w:t>ние органи</w:t>
            </w:r>
            <w:r w:rsidRPr="00171DB1">
              <w:rPr>
                <w:sz w:val="24"/>
                <w:szCs w:val="24"/>
              </w:rPr>
              <w:softHyphen/>
              <w:t>заторскими умениями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Учебная игра -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Русская лапта</w:t>
            </w: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мышц ног.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72BCD" w:rsidRPr="00CC4D56" w:rsidTr="008E3302">
        <w:trPr>
          <w:trHeight w:val="311"/>
        </w:trPr>
        <w:tc>
          <w:tcPr>
            <w:tcW w:w="15876" w:type="dxa"/>
            <w:gridSpan w:val="10"/>
          </w:tcPr>
          <w:p w:rsidR="00472BCD" w:rsidRPr="00CC4D56" w:rsidRDefault="006725E5" w:rsidP="006725E5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Баскетбол</w:t>
            </w:r>
            <w:r w:rsidR="00472BC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(6 часов)</w:t>
            </w:r>
          </w:p>
        </w:tc>
      </w:tr>
      <w:tr w:rsidR="00A00728" w:rsidRPr="00171DB1" w:rsidTr="00A00728">
        <w:trPr>
          <w:trHeight w:val="1095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A00728" w:rsidRDefault="0003039D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–8</w:t>
            </w:r>
            <w:r w:rsidR="00A0072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.10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-6.10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171DB1" w:rsidRDefault="00A00728" w:rsidP="00696A74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Техника безопа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сности на занятиях по баскетболу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Строевые упражнения.  Комплекс упражнений  с мячом. </w:t>
            </w:r>
            <w:r w:rsidRPr="00696A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Разучивание техники: стойки игроков, перемещения в стойке, приставными шагами боком, лицом и спиной вперед. Разучивание техники поворотов без мяча и с мячом.</w:t>
            </w:r>
            <w:r w:rsidRPr="00A77786">
              <w:rPr>
                <w:b w:val="0"/>
                <w:color w:val="00B050"/>
              </w:rPr>
              <w:t xml:space="preserve">  </w:t>
            </w:r>
          </w:p>
        </w:tc>
        <w:tc>
          <w:tcPr>
            <w:tcW w:w="36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техники передвижений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«Не давай мяча водящему»</w:t>
            </w:r>
          </w:p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Эстафеты с мячами</w:t>
            </w:r>
          </w:p>
        </w:tc>
        <w:tc>
          <w:tcPr>
            <w:tcW w:w="1985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095"/>
        </w:trPr>
        <w:tc>
          <w:tcPr>
            <w:tcW w:w="786" w:type="dxa"/>
          </w:tcPr>
          <w:p w:rsidR="00A00728" w:rsidRPr="00171DB1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A00728" w:rsidRDefault="0003039D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–10</w:t>
            </w:r>
            <w:r w:rsidR="00A0072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.10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–11.10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F77E4A" w:rsidRDefault="00A00728" w:rsidP="00F77E4A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Комплекс упражнений  с мячом.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акрепление техники: стойки игроков, перемещения в стойке, приставными шагами боком, лицом и спиной вперед. Закрепление техники поворотов без мяча и с мячом. Разучивание</w:t>
            </w:r>
            <w:r w:rsidRPr="00F77E4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 техники ведение мяча в низкой, средней и высокой стойке на месте, в движении по прямой, с изменением направления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,</w:t>
            </w:r>
            <w:r w:rsidRPr="00F77E4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движения и скорости.</w:t>
            </w:r>
          </w:p>
        </w:tc>
        <w:tc>
          <w:tcPr>
            <w:tcW w:w="3685" w:type="dxa"/>
          </w:tcPr>
          <w:p w:rsidR="00A00728" w:rsidRPr="00884237" w:rsidRDefault="00A00728" w:rsidP="00884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передвижений, остановок, поворотов, стоек</w:t>
            </w:r>
          </w:p>
          <w:p w:rsidR="00A00728" w:rsidRPr="00F77E4A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Развитие ловкости, быстроты.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Передал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–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садись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00728" w:rsidRDefault="00A00728" w:rsidP="00001930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игры в баскетбол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095"/>
        </w:trPr>
        <w:tc>
          <w:tcPr>
            <w:tcW w:w="786" w:type="dxa"/>
          </w:tcPr>
          <w:p w:rsidR="00A00728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0093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A00728" w:rsidRDefault="0003039D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–13</w:t>
            </w:r>
            <w:r w:rsidR="00A0072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.10 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-12.10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8E15F1" w:rsidRDefault="00A00728" w:rsidP="002D5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37">
              <w:rPr>
                <w:rFonts w:ascii="Times New Roman" w:hAnsi="Times New Roman" w:cs="Times New Roman"/>
                <w:b/>
                <w:sz w:val="24"/>
                <w:szCs w:val="24"/>
              </w:rPr>
              <w:t>Урок – соревнование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15F1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знаний: История развития и значение баскетбола.</w:t>
            </w:r>
          </w:p>
          <w:p w:rsidR="00A00728" w:rsidRPr="00171DB1" w:rsidRDefault="00A00728" w:rsidP="002D5B1A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Комбинации из освоенных элементов техники передвижений</w:t>
            </w:r>
            <w:r w:rsidRPr="009F571F">
              <w:rPr>
                <w:color w:val="00B050"/>
              </w:rPr>
              <w:t xml:space="preserve"> </w:t>
            </w:r>
            <w:r w:rsidRPr="007D20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(</w:t>
            </w:r>
            <w:r w:rsidRPr="007D20B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перемещения в стойке, остановка, поворот, ускорение.</w:t>
            </w:r>
            <w:r w:rsidRPr="007D20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A00728" w:rsidRPr="00884237" w:rsidRDefault="00A00728" w:rsidP="00884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передвижений, остановок, поворотов, стоек</w:t>
            </w:r>
          </w:p>
          <w:p w:rsidR="00A00728" w:rsidRPr="00F77E4A" w:rsidRDefault="00A00728" w:rsidP="00884237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«Мяч капитану»</w:t>
            </w:r>
          </w:p>
        </w:tc>
        <w:tc>
          <w:tcPr>
            <w:tcW w:w="1985" w:type="dxa"/>
          </w:tcPr>
          <w:p w:rsidR="00A00728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жесты судий.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095"/>
        </w:trPr>
        <w:tc>
          <w:tcPr>
            <w:tcW w:w="786" w:type="dxa"/>
          </w:tcPr>
          <w:p w:rsidR="00A00728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A00728" w:rsidRDefault="0003039D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–15</w:t>
            </w:r>
            <w:r w:rsidR="00A0072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.10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-13.10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Default="00A00728" w:rsidP="00F77E4A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Строевые упражнения.  Комплекс упражнений  с мячом.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перемещений. Закрепление техники ведения мяча. Разучивание техники ловли и передачи мяча двумя руками от груди.</w:t>
            </w:r>
          </w:p>
        </w:tc>
        <w:tc>
          <w:tcPr>
            <w:tcW w:w="3685" w:type="dxa"/>
          </w:tcPr>
          <w:p w:rsidR="00A00728" w:rsidRPr="00884237" w:rsidRDefault="00A00728" w:rsidP="00884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7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совершенствование техники владения мячом</w:t>
            </w:r>
          </w:p>
          <w:p w:rsidR="00A00728" w:rsidRPr="00884237" w:rsidRDefault="00A00728" w:rsidP="00884237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842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«Не давай мяча водящему»</w:t>
            </w:r>
          </w:p>
        </w:tc>
        <w:tc>
          <w:tcPr>
            <w:tcW w:w="1985" w:type="dxa"/>
          </w:tcPr>
          <w:p w:rsidR="00A00728" w:rsidRPr="00884237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842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технику поворотов без мяча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095"/>
        </w:trPr>
        <w:tc>
          <w:tcPr>
            <w:tcW w:w="786" w:type="dxa"/>
          </w:tcPr>
          <w:p w:rsidR="00A00728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A00728" w:rsidRDefault="0003039D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–17</w:t>
            </w:r>
            <w:r w:rsidR="00A0072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.10 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-18.10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Default="00A00728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Строевые упражнения.  Комплекс упражнений  с мячом.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ведения мяча. Закрепление техники ловли и передачи мяча двумя руками от груди. Разучивание техники передачи мяча одной рукой от плеча.</w:t>
            </w:r>
          </w:p>
        </w:tc>
        <w:tc>
          <w:tcPr>
            <w:tcW w:w="3685" w:type="dxa"/>
          </w:tcPr>
          <w:p w:rsidR="00A00728" w:rsidRPr="00884237" w:rsidRDefault="00A00728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842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освоение техники ловли и передачи мяча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8842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«Охотники и утки»</w:t>
            </w:r>
            <w:r w:rsidRPr="006344F5">
              <w:rPr>
                <w:sz w:val="20"/>
                <w:szCs w:val="20"/>
              </w:rPr>
              <w:t xml:space="preserve"> </w:t>
            </w:r>
            <w:r w:rsidRPr="0030093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«Не давай мяча водящему», </w:t>
            </w:r>
          </w:p>
        </w:tc>
        <w:tc>
          <w:tcPr>
            <w:tcW w:w="1985" w:type="dxa"/>
          </w:tcPr>
          <w:p w:rsidR="00A00728" w:rsidRDefault="00A00728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Составить комплекс УГГ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00728" w:rsidRPr="00171DB1" w:rsidTr="00A00728">
        <w:trPr>
          <w:trHeight w:val="1095"/>
        </w:trPr>
        <w:tc>
          <w:tcPr>
            <w:tcW w:w="786" w:type="dxa"/>
          </w:tcPr>
          <w:p w:rsidR="00A00728" w:rsidRDefault="00A00728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A00728" w:rsidRDefault="0003039D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 –20</w:t>
            </w:r>
            <w:r w:rsidR="00A0072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.10 </w:t>
            </w:r>
          </w:p>
          <w:p w:rsidR="00A00728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00728" w:rsidRPr="00171DB1" w:rsidRDefault="00A00728" w:rsidP="00A0072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 -19.10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A00728" w:rsidRPr="00A21DC6" w:rsidRDefault="00A00728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b/>
                <w:sz w:val="24"/>
                <w:szCs w:val="24"/>
              </w:rPr>
              <w:t>Урок – соревнование</w:t>
            </w:r>
            <w:r w:rsidRPr="0061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C6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мяча. Совершенствование техники ловли и передачи мяча.</w:t>
            </w:r>
            <w:r w:rsidR="00467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67123" w:rsidRPr="00467123">
              <w:rPr>
                <w:rFonts w:ascii="Times New Roman" w:hAnsi="Times New Roman" w:cs="Times New Roman"/>
                <w:sz w:val="24"/>
                <w:szCs w:val="24"/>
              </w:rPr>
              <w:t>Эстафеты с ведением, ловлей и передачей мяча</w:t>
            </w:r>
          </w:p>
        </w:tc>
        <w:tc>
          <w:tcPr>
            <w:tcW w:w="3685" w:type="dxa"/>
          </w:tcPr>
          <w:p w:rsidR="00A00728" w:rsidRPr="00884237" w:rsidRDefault="00A00728" w:rsidP="0046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организаторскими способностями</w:t>
            </w:r>
          </w:p>
          <w:p w:rsidR="00A00728" w:rsidRDefault="00A00728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Эстафеты с ведением, ловлей и передачей мяча</w:t>
            </w:r>
          </w:p>
        </w:tc>
        <w:tc>
          <w:tcPr>
            <w:tcW w:w="1985" w:type="dxa"/>
          </w:tcPr>
          <w:p w:rsidR="00A00728" w:rsidRDefault="00A00728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Инд</w:t>
            </w:r>
            <w:proofErr w:type="gramStart"/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.з</w:t>
            </w:r>
            <w:proofErr w:type="gramEnd"/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адания</w:t>
            </w:r>
          </w:p>
        </w:tc>
        <w:tc>
          <w:tcPr>
            <w:tcW w:w="1624" w:type="dxa"/>
          </w:tcPr>
          <w:p w:rsidR="00A00728" w:rsidRPr="00171DB1" w:rsidRDefault="00A00728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8E3302" w:rsidRPr="00171DB1" w:rsidRDefault="008E3302" w:rsidP="008E3302">
      <w:pPr>
        <w:pStyle w:val="a3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71DB1">
        <w:rPr>
          <w:rFonts w:ascii="Times New Roman" w:hAnsi="Times New Roman" w:cs="Times New Roman"/>
          <w:i w:val="0"/>
          <w:color w:val="auto"/>
          <w:sz w:val="28"/>
          <w:szCs w:val="28"/>
        </w:rPr>
        <w:t>ПОУРОЧНОЕ ПЛАНИРОВАНИЕ</w:t>
      </w:r>
    </w:p>
    <w:p w:rsidR="008E3302" w:rsidRPr="00171DB1" w:rsidRDefault="008E3302" w:rsidP="008E3302">
      <w:pPr>
        <w:pStyle w:val="a3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5</w:t>
      </w:r>
      <w:r w:rsidRPr="00171DB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  (2 четверть)</w:t>
      </w:r>
    </w:p>
    <w:tbl>
      <w:tblPr>
        <w:tblW w:w="1598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1180"/>
        <w:gridCol w:w="20"/>
        <w:gridCol w:w="40"/>
        <w:gridCol w:w="35"/>
        <w:gridCol w:w="851"/>
        <w:gridCol w:w="5670"/>
        <w:gridCol w:w="3666"/>
        <w:gridCol w:w="2104"/>
        <w:gridCol w:w="1632"/>
      </w:tblGrid>
      <w:tr w:rsidR="008E3302" w:rsidRPr="00186E83" w:rsidTr="00FD65F0">
        <w:tc>
          <w:tcPr>
            <w:tcW w:w="786" w:type="dxa"/>
          </w:tcPr>
          <w:p w:rsidR="008E3302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  <w:p w:rsidR="008E3302" w:rsidRPr="003020FF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020F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gridSpan w:val="5"/>
          </w:tcPr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Дата</w:t>
            </w:r>
          </w:p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Содержание  занятий</w:t>
            </w:r>
          </w:p>
        </w:tc>
        <w:tc>
          <w:tcPr>
            <w:tcW w:w="3666" w:type="dxa"/>
          </w:tcPr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Название игр и их основная направленность</w:t>
            </w:r>
          </w:p>
        </w:tc>
        <w:tc>
          <w:tcPr>
            <w:tcW w:w="2104" w:type="dxa"/>
          </w:tcPr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Домашнее</w:t>
            </w:r>
          </w:p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задание</w:t>
            </w:r>
          </w:p>
        </w:tc>
        <w:tc>
          <w:tcPr>
            <w:tcW w:w="1632" w:type="dxa"/>
          </w:tcPr>
          <w:p w:rsidR="008E3302" w:rsidRPr="00A81469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8146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примечание</w:t>
            </w:r>
          </w:p>
        </w:tc>
      </w:tr>
      <w:tr w:rsidR="008E3302" w:rsidRPr="00186E83" w:rsidTr="008E3302">
        <w:tc>
          <w:tcPr>
            <w:tcW w:w="15984" w:type="dxa"/>
            <w:gridSpan w:val="10"/>
          </w:tcPr>
          <w:p w:rsidR="008E3302" w:rsidRPr="00171DB1" w:rsidRDefault="008E3302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Баскетбол (9</w:t>
            </w:r>
            <w:r w:rsidRPr="00171DB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ч)</w:t>
            </w:r>
            <w:r w:rsidR="00FD418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FD4186" w:rsidRPr="00FD41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вариативной части – 5 часов</w:t>
            </w:r>
          </w:p>
        </w:tc>
      </w:tr>
      <w:tr w:rsidR="00FD65F0" w:rsidRPr="00186E83" w:rsidTr="00FD65F0">
        <w:trPr>
          <w:trHeight w:val="1862"/>
        </w:trPr>
        <w:tc>
          <w:tcPr>
            <w:tcW w:w="786" w:type="dxa"/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31.10</w:t>
            </w:r>
          </w:p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5б- 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823B93" w:rsidRPr="00823B93" w:rsidRDefault="00823B93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CC4D56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AC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баскетболу. Разучивание техники остановки двумя шагами и прыжком. Совершенствование техники ловли и передачи мяча двумя руками от груди. Закрепление техники передачи мяча одной рукой от плеча.</w:t>
            </w:r>
          </w:p>
        </w:tc>
        <w:tc>
          <w:tcPr>
            <w:tcW w:w="3666" w:type="dxa"/>
          </w:tcPr>
          <w:p w:rsidR="00FD65F0" w:rsidRPr="009A42AD" w:rsidRDefault="00FD65F0" w:rsidP="0046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закрепление техники владения мячом</w:t>
            </w:r>
          </w:p>
          <w:p w:rsidR="00FD65F0" w:rsidRPr="00CC4D56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Передал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–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садись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FD65F0" w:rsidRPr="00CC4D56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C4D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1533"/>
        </w:trPr>
        <w:tc>
          <w:tcPr>
            <w:tcW w:w="786" w:type="dxa"/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823B93" w:rsidRPr="00171DB1" w:rsidRDefault="00823B93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AC19DC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остановки двумя шагами и прыжком. Совершенствование техники передачи мяча одной рукой от плеча. Комбинации из освоенных элементов техники ведения, ловли и передачи мяча.</w:t>
            </w:r>
          </w:p>
        </w:tc>
        <w:tc>
          <w:tcPr>
            <w:tcW w:w="3666" w:type="dxa"/>
          </w:tcPr>
          <w:p w:rsidR="00FD65F0" w:rsidRPr="009A42AD" w:rsidRDefault="00FD65F0" w:rsidP="0046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закрепление техники владения мячом</w:t>
            </w:r>
          </w:p>
          <w:p w:rsidR="00FD65F0" w:rsidRPr="00300939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939">
              <w:rPr>
                <w:rFonts w:ascii="Times New Roman" w:hAnsi="Times New Roman" w:cs="Times New Roman"/>
                <w:sz w:val="24"/>
                <w:szCs w:val="24"/>
              </w:rPr>
              <w:t xml:space="preserve"> «Мяч капитану»</w:t>
            </w:r>
          </w:p>
        </w:tc>
        <w:tc>
          <w:tcPr>
            <w:tcW w:w="2104" w:type="dxa"/>
          </w:tcPr>
          <w:p w:rsidR="00FD65F0" w:rsidRPr="00244072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4407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Повторить  технику остановки 2-мя шагами и прыжком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607"/>
        </w:trPr>
        <w:tc>
          <w:tcPr>
            <w:tcW w:w="786" w:type="dxa"/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5.11</w:t>
            </w: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823B93" w:rsidRPr="00171DB1" w:rsidRDefault="00823B93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b/>
                <w:sz w:val="24"/>
                <w:szCs w:val="24"/>
              </w:rPr>
              <w:t>Урок – соревнование</w:t>
            </w:r>
            <w:r w:rsidRPr="0061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освоенных элементов техники ведения, ловли и передачи мяча.</w:t>
            </w:r>
            <w:r w:rsidR="00467123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ведением, ловлей и передачей мяча</w:t>
            </w:r>
          </w:p>
        </w:tc>
        <w:tc>
          <w:tcPr>
            <w:tcW w:w="3666" w:type="dxa"/>
          </w:tcPr>
          <w:p w:rsidR="00467123" w:rsidRPr="009A42AD" w:rsidRDefault="00467123" w:rsidP="0046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закрепление техники владения мячом</w:t>
            </w:r>
          </w:p>
          <w:p w:rsidR="00FD65F0" w:rsidRPr="00CC4D56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ведением, ловлей и передачей мяча</w:t>
            </w:r>
          </w:p>
        </w:tc>
        <w:tc>
          <w:tcPr>
            <w:tcW w:w="2104" w:type="dxa"/>
          </w:tcPr>
          <w:p w:rsidR="00FD65F0" w:rsidRPr="00CC4D56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ног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823B93" w:rsidRPr="00171DB1" w:rsidRDefault="00823B93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A21DC6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 с мячом.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остановки двумя шагами и прыжком. Разучить технику броска в кольцо двумя руками от груди на месте.</w:t>
            </w:r>
          </w:p>
        </w:tc>
        <w:tc>
          <w:tcPr>
            <w:tcW w:w="3666" w:type="dxa"/>
          </w:tcPr>
          <w:p w:rsidR="00FD65F0" w:rsidRPr="009A42AD" w:rsidRDefault="00FD65F0" w:rsidP="0046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закрепление техники владения мячом</w:t>
            </w:r>
          </w:p>
          <w:p w:rsidR="00FD65F0" w:rsidRPr="00300939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hAnsi="Times New Roman" w:cs="Times New Roman"/>
                <w:sz w:val="24"/>
                <w:szCs w:val="24"/>
              </w:rPr>
              <w:t xml:space="preserve"> «Мяч капитану»</w:t>
            </w:r>
          </w:p>
        </w:tc>
        <w:tc>
          <w:tcPr>
            <w:tcW w:w="2104" w:type="dxa"/>
          </w:tcPr>
          <w:p w:rsidR="00FD65F0" w:rsidRPr="00CC4D56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рук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B430C1">
        <w:trPr>
          <w:trHeight w:val="274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823B93" w:rsidRPr="00171DB1" w:rsidRDefault="00823B93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71DB1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BD0AA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правила игры в мини-баскетбол. </w:t>
            </w: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 броска в кольцо двумя руками от груди на месте. Обучение техники броска мяча в кольцо одной рукой с места и в движении.</w:t>
            </w:r>
          </w:p>
        </w:tc>
        <w:tc>
          <w:tcPr>
            <w:tcW w:w="3666" w:type="dxa"/>
          </w:tcPr>
          <w:p w:rsidR="00FD65F0" w:rsidRPr="00EB3A9D" w:rsidRDefault="00FD65F0" w:rsidP="0046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бросков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«Залетный мяч»</w:t>
            </w:r>
          </w:p>
          <w:p w:rsidR="00FD65F0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CC4D56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игры в мини-баскетбол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10.11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823B93" w:rsidRPr="00171DB1" w:rsidRDefault="00823B93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467123" w:rsidRDefault="00FD65F0" w:rsidP="00EB3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61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освоенных элементов техники ведения, ловли, передачи и броска  мяча. Игровые задания  2:1; 3:2</w:t>
            </w:r>
            <w:r w:rsidR="00467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7123"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Мини-баскетбол.</w:t>
            </w:r>
          </w:p>
        </w:tc>
        <w:tc>
          <w:tcPr>
            <w:tcW w:w="3666" w:type="dxa"/>
          </w:tcPr>
          <w:p w:rsidR="00FD65F0" w:rsidRPr="00300939" w:rsidRDefault="00FD65F0" w:rsidP="00300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 игры</w:t>
            </w:r>
          </w:p>
          <w:p w:rsidR="00FD65F0" w:rsidRPr="00EB3A9D" w:rsidRDefault="00FD65F0" w:rsidP="00EB3A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  <w:p w:rsidR="00FD65F0" w:rsidRDefault="00FD65F0" w:rsidP="008E3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жесты судий.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14.11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15.11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3A76CD" w:rsidRPr="003A76CD" w:rsidRDefault="003A76CD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71DB1" w:rsidRDefault="00FD65F0" w:rsidP="00D92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броска в кольцо двумя руками от груди на месте. Закрепление  техники броска мяча в кольцо одной рукой с места и в движении.</w:t>
            </w:r>
          </w:p>
        </w:tc>
        <w:tc>
          <w:tcPr>
            <w:tcW w:w="3666" w:type="dxa"/>
          </w:tcPr>
          <w:p w:rsidR="00FD65F0" w:rsidRPr="00EB3A9D" w:rsidRDefault="00FD65F0" w:rsidP="00300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бросков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«Залетный мяч»</w:t>
            </w:r>
            <w:r w:rsidRPr="00EB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  <w:p w:rsidR="00FD65F0" w:rsidRDefault="00FD65F0" w:rsidP="008E3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брюшного пресса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17.11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16.11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B430C1" w:rsidRPr="00B430C1" w:rsidRDefault="00B430C1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71DB1" w:rsidRDefault="00FD65F0" w:rsidP="00D92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 с мячом. </w:t>
            </w:r>
            <w:r w:rsidRPr="00D9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тактике игры: вырывание и выбивание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Совершенствование  техники броска мяча в кольцо одной рукой с места и в движении.</w:t>
            </w:r>
          </w:p>
        </w:tc>
        <w:tc>
          <w:tcPr>
            <w:tcW w:w="3666" w:type="dxa"/>
          </w:tcPr>
          <w:p w:rsidR="00FD65F0" w:rsidRPr="009A42AD" w:rsidRDefault="00FD65F0" w:rsidP="009A4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техники индивидуальной защиты</w:t>
            </w:r>
          </w:p>
          <w:p w:rsidR="00FD65F0" w:rsidRPr="00300939" w:rsidRDefault="00FD65F0" w:rsidP="008E3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«Отдай</w:t>
            </w: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и выйди».</w:t>
            </w:r>
            <w:r w:rsidRPr="00EB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спины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19.11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17.11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</w:tcPr>
          <w:p w:rsidR="003020FF" w:rsidRPr="00B430C1" w:rsidRDefault="003020FF" w:rsidP="003020FF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  <w:p w:rsidR="00B430C1" w:rsidRPr="00B430C1" w:rsidRDefault="00B430C1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71DB1" w:rsidRDefault="00FD65F0" w:rsidP="00D92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b/>
                <w:sz w:val="24"/>
                <w:szCs w:val="24"/>
              </w:rPr>
              <w:t>Урок – соревнование</w:t>
            </w:r>
            <w:r w:rsidRPr="0061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освоенных элементов техники ведения, ловли, передачи и броска  мяча. Игровые задания  2:1; 3:2</w:t>
            </w:r>
          </w:p>
        </w:tc>
        <w:tc>
          <w:tcPr>
            <w:tcW w:w="3666" w:type="dxa"/>
          </w:tcPr>
          <w:p w:rsidR="00FD65F0" w:rsidRPr="00300939" w:rsidRDefault="00FD65F0" w:rsidP="00300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 игры</w:t>
            </w:r>
          </w:p>
          <w:p w:rsidR="00FD65F0" w:rsidRPr="00EB3A9D" w:rsidRDefault="00FD65F0" w:rsidP="00300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  <w:p w:rsidR="00FD65F0" w:rsidRDefault="00FD65F0" w:rsidP="008E3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Инд</w:t>
            </w:r>
            <w:proofErr w:type="gramStart"/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.з</w:t>
            </w:r>
            <w:proofErr w:type="gramEnd"/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адания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9B42DF" w:rsidRPr="00186E83" w:rsidTr="009B42DF">
        <w:trPr>
          <w:trHeight w:val="356"/>
        </w:trPr>
        <w:tc>
          <w:tcPr>
            <w:tcW w:w="15984" w:type="dxa"/>
            <w:gridSpan w:val="10"/>
          </w:tcPr>
          <w:p w:rsidR="009B42DF" w:rsidRPr="009B42DF" w:rsidRDefault="009B42DF" w:rsidP="009B42DF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B42D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Гимнастика</w:t>
            </w:r>
            <w:r w:rsidR="00FD418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 элементами акробатики</w:t>
            </w:r>
            <w:r w:rsidRPr="009B42D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(18ч)</w:t>
            </w: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P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631733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  <w:r w:rsidRPr="004D632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гимнастики.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с гимнастическими палками. </w:t>
            </w:r>
            <w:r w:rsidRPr="004D6329">
              <w:rPr>
                <w:rFonts w:ascii="Times New Roman" w:hAnsi="Times New Roman" w:cs="Times New Roman"/>
                <w:sz w:val="24"/>
                <w:szCs w:val="24"/>
              </w:rPr>
              <w:t>Обучение висам и упорам: (м</w:t>
            </w:r>
            <w:proofErr w:type="gramStart"/>
            <w:r w:rsidRPr="004D6329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D6329">
              <w:rPr>
                <w:rFonts w:ascii="Times New Roman" w:hAnsi="Times New Roman" w:cs="Times New Roman"/>
                <w:sz w:val="24"/>
                <w:szCs w:val="24"/>
              </w:rPr>
              <w:t>висы согнувшись и прогнувшись; подтягивание в висе; (</w:t>
            </w:r>
            <w:proofErr w:type="spellStart"/>
            <w:r w:rsidRPr="004D63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6329">
              <w:rPr>
                <w:rFonts w:ascii="Times New Roman" w:hAnsi="Times New Roman" w:cs="Times New Roman"/>
                <w:sz w:val="24"/>
                <w:szCs w:val="24"/>
              </w:rPr>
              <w:t>)-смешанные висы; подтягивание из виса лежа.</w:t>
            </w:r>
          </w:p>
        </w:tc>
        <w:tc>
          <w:tcPr>
            <w:tcW w:w="3666" w:type="dxa"/>
          </w:tcPr>
          <w:p w:rsidR="00FD65F0" w:rsidRPr="00E56EC7" w:rsidRDefault="00FD65F0" w:rsidP="00E56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7">
              <w:rPr>
                <w:rFonts w:ascii="Times New Roman" w:hAnsi="Times New Roman" w:cs="Times New Roman"/>
                <w:sz w:val="24"/>
                <w:szCs w:val="24"/>
              </w:rPr>
              <w:t>На освоение и совершенствование висов и упоров</w:t>
            </w:r>
          </w:p>
          <w:p w:rsidR="00FD65F0" w:rsidRPr="004D6329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29">
              <w:rPr>
                <w:rFonts w:ascii="Times New Roman" w:hAnsi="Times New Roman" w:cs="Times New Roman"/>
                <w:sz w:val="24"/>
                <w:szCs w:val="24"/>
              </w:rPr>
              <w:t>Эстафета с преодолением препятствий.</w:t>
            </w:r>
          </w:p>
          <w:p w:rsidR="00FD65F0" w:rsidRDefault="00FD65F0" w:rsidP="008E3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24.11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23.11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P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Default="00FD65F0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 гимнастическими палками. </w:t>
            </w:r>
            <w:r w:rsidRPr="00631733">
              <w:rPr>
                <w:rFonts w:ascii="Times New Roman" w:hAnsi="Times New Roman" w:cs="Times New Roman"/>
                <w:sz w:val="24"/>
                <w:szCs w:val="24"/>
              </w:rPr>
              <w:t>Обучение строевым упражнениям: перестроение из колонны по одному в колонну по четыре дроблением и сведением. Повторение техники висов и упоров.</w:t>
            </w:r>
          </w:p>
        </w:tc>
        <w:tc>
          <w:tcPr>
            <w:tcW w:w="3666" w:type="dxa"/>
          </w:tcPr>
          <w:p w:rsidR="00FD65F0" w:rsidRPr="004D6329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7">
              <w:rPr>
                <w:rFonts w:ascii="Times New Roman" w:hAnsi="Times New Roman" w:cs="Times New Roman"/>
                <w:sz w:val="24"/>
                <w:szCs w:val="24"/>
              </w:rPr>
              <w:t>На развитие физических качеств</w:t>
            </w:r>
            <w:r w:rsidRPr="00631733">
              <w:rPr>
                <w:rFonts w:ascii="Times New Roman" w:hAnsi="Times New Roman" w:cs="Times New Roman"/>
                <w:sz w:val="24"/>
                <w:szCs w:val="24"/>
              </w:rPr>
              <w:t xml:space="preserve"> «Мостик и кошка»</w:t>
            </w:r>
          </w:p>
        </w:tc>
        <w:tc>
          <w:tcPr>
            <w:tcW w:w="2104" w:type="dxa"/>
          </w:tcPr>
          <w:p w:rsidR="00FD65F0" w:rsidRPr="001D34BD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D34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Подтягивание в висе на перекладине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26.11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24.11</w:t>
            </w:r>
          </w:p>
        </w:tc>
        <w:tc>
          <w:tcPr>
            <w:tcW w:w="926" w:type="dxa"/>
            <w:gridSpan w:val="3"/>
            <w:tcBorders>
              <w:left w:val="single" w:sz="4" w:space="0" w:color="auto"/>
            </w:tcBorders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P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20FF" w:rsidRPr="00467123" w:rsidRDefault="00FD65F0" w:rsidP="0028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– </w:t>
            </w:r>
            <w:r w:rsidR="00283D6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61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1D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подтягивания</w:t>
            </w:r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: (м</w:t>
            </w:r>
            <w:proofErr w:type="gramStart"/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в висе на высокой перекладине; (</w:t>
            </w:r>
            <w:proofErr w:type="spellStart"/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) – из виса лежа на низкой перекладине.</w:t>
            </w:r>
            <w:r w:rsidR="00467123" w:rsidRPr="00D822EF">
              <w:rPr>
                <w:rFonts w:ascii="Times New Roman" w:hAnsi="Times New Roman"/>
                <w:sz w:val="24"/>
                <w:szCs w:val="24"/>
              </w:rPr>
              <w:t xml:space="preserve"> «Сильные и ловкие»</w:t>
            </w:r>
          </w:p>
        </w:tc>
        <w:tc>
          <w:tcPr>
            <w:tcW w:w="3666" w:type="dxa"/>
          </w:tcPr>
          <w:p w:rsidR="00FD65F0" w:rsidRPr="00D822EF" w:rsidRDefault="00FD65F0" w:rsidP="00D822E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822E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силы и силовой выносливости</w:t>
            </w:r>
          </w:p>
          <w:p w:rsidR="00FD65F0" w:rsidRPr="00D822EF" w:rsidRDefault="00FD65F0" w:rsidP="00D82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2EF">
              <w:rPr>
                <w:rFonts w:ascii="Times New Roman" w:hAnsi="Times New Roman"/>
                <w:sz w:val="24"/>
                <w:szCs w:val="24"/>
              </w:rPr>
              <w:t>«Сильные и ловкие»</w:t>
            </w:r>
          </w:p>
          <w:p w:rsidR="00FD65F0" w:rsidRPr="001D34BD" w:rsidRDefault="00FD65F0" w:rsidP="00E56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рук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3020FF">
        <w:trPr>
          <w:trHeight w:val="270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28.11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29.11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P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A21DC6" w:rsidRDefault="00FD65F0" w:rsidP="006317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гимнастическими палками. Повторение  строевых упражнений</w:t>
            </w:r>
            <w:r w:rsidRPr="00631733">
              <w:rPr>
                <w:rFonts w:ascii="Times New Roman" w:hAnsi="Times New Roman" w:cs="Times New Roman"/>
                <w:sz w:val="24"/>
                <w:szCs w:val="24"/>
              </w:rPr>
              <w:t>: перестроение из колонны по одному в колонну по четыре дроблением и сведением.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кувырка вперёд.</w:t>
            </w:r>
          </w:p>
        </w:tc>
        <w:tc>
          <w:tcPr>
            <w:tcW w:w="3666" w:type="dxa"/>
          </w:tcPr>
          <w:p w:rsidR="00FD65F0" w:rsidRDefault="00FD65F0" w:rsidP="005F5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C7">
              <w:rPr>
                <w:rFonts w:ascii="Times New Roman" w:hAnsi="Times New Roman" w:cs="Times New Roman"/>
                <w:sz w:val="24"/>
                <w:szCs w:val="24"/>
              </w:rPr>
              <w:t>На освоение строевых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65F0" w:rsidRPr="00631733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9C">
              <w:rPr>
                <w:sz w:val="20"/>
                <w:szCs w:val="20"/>
              </w:rPr>
              <w:t xml:space="preserve"> </w:t>
            </w:r>
            <w:r w:rsidRPr="005F5EB0">
              <w:rPr>
                <w:rFonts w:ascii="Times New Roman" w:hAnsi="Times New Roman" w:cs="Times New Roman"/>
                <w:sz w:val="24"/>
                <w:szCs w:val="24"/>
              </w:rPr>
              <w:t>Эстафеты с обручем и скакалками.</w:t>
            </w:r>
          </w:p>
        </w:tc>
        <w:tc>
          <w:tcPr>
            <w:tcW w:w="2104" w:type="dxa"/>
          </w:tcPr>
          <w:p w:rsidR="00FD65F0" w:rsidRPr="00966F4B" w:rsidRDefault="00FD65F0" w:rsidP="00B70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F4B">
              <w:rPr>
                <w:rFonts w:ascii="Times New Roman" w:hAnsi="Times New Roman" w:cs="Times New Roman"/>
                <w:sz w:val="24"/>
                <w:szCs w:val="24"/>
              </w:rPr>
              <w:t>Упражнения для мышц  ног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30.11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D816B5" w:rsidRPr="00D816B5" w:rsidRDefault="00D816B5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 гимнастическими палками. </w:t>
            </w:r>
            <w:r w:rsidRPr="001D396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кувырка вперёд. Разучивание техники кувырка назад.</w:t>
            </w:r>
          </w:p>
        </w:tc>
        <w:tc>
          <w:tcPr>
            <w:tcW w:w="3666" w:type="dxa"/>
          </w:tcPr>
          <w:p w:rsidR="00FD65F0" w:rsidRPr="009039A1" w:rsidRDefault="00FD65F0" w:rsidP="00B70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1">
              <w:rPr>
                <w:rFonts w:ascii="Times New Roman" w:hAnsi="Times New Roman" w:cs="Times New Roman"/>
                <w:sz w:val="24"/>
                <w:szCs w:val="24"/>
              </w:rPr>
              <w:t>На развитие физических качеств Эстафета со скакалкой.</w:t>
            </w:r>
          </w:p>
          <w:p w:rsidR="00FD65F0" w:rsidRPr="00631733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65F0" w:rsidRPr="00624C43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24C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Поднимание туловища из положения лёжа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8C36C4" w:rsidRDefault="00FD65F0" w:rsidP="00631733">
            <w:pPr>
              <w:spacing w:after="0"/>
              <w:rPr>
                <w:sz w:val="20"/>
                <w:szCs w:val="20"/>
              </w:rPr>
            </w:pPr>
            <w:r w:rsidRPr="001D396B">
              <w:rPr>
                <w:rFonts w:ascii="Times New Roman" w:hAnsi="Times New Roman" w:cs="Times New Roman"/>
                <w:b/>
                <w:sz w:val="24"/>
                <w:szCs w:val="24"/>
              </w:rPr>
              <w:t>Урок – тестирование.</w:t>
            </w:r>
            <w:r w:rsidRPr="00E56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EC7">
              <w:rPr>
                <w:rFonts w:ascii="Times New Roman" w:hAnsi="Times New Roman" w:cs="Times New Roman"/>
                <w:sz w:val="24"/>
                <w:szCs w:val="24"/>
              </w:rPr>
              <w:t>Основы знаний: Значение гимнастических упражнений для сохранения правильной осанки.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–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3666" w:type="dxa"/>
          </w:tcPr>
          <w:p w:rsidR="00FD65F0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овладение организаторскими способностями</w:t>
            </w:r>
          </w:p>
          <w:p w:rsidR="00FD65F0" w:rsidRPr="00631733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F">
              <w:rPr>
                <w:rFonts w:ascii="Times New Roman" w:hAnsi="Times New Roman"/>
                <w:sz w:val="24"/>
                <w:szCs w:val="24"/>
              </w:rPr>
              <w:t>Эстафеты с предметами и элементами акробатики.</w:t>
            </w: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спины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6.12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CB3908" w:rsidRDefault="00FD65F0" w:rsidP="00CB58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развитие гибкости. 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кувырка вперед.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 кувырка назад. Обучение техники выполнения стойки на лопатках.</w:t>
            </w:r>
          </w:p>
        </w:tc>
        <w:tc>
          <w:tcPr>
            <w:tcW w:w="3666" w:type="dxa"/>
          </w:tcPr>
          <w:p w:rsidR="00FD65F0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гибкости</w:t>
            </w:r>
          </w:p>
          <w:p w:rsidR="00FD65F0" w:rsidRPr="00631733" w:rsidRDefault="00FD65F0" w:rsidP="00631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820">
              <w:rPr>
                <w:rFonts w:ascii="Times New Roman" w:hAnsi="Times New Roman"/>
                <w:sz w:val="24"/>
                <w:szCs w:val="24"/>
              </w:rPr>
              <w:t>«Построй мост»</w:t>
            </w:r>
          </w:p>
        </w:tc>
        <w:tc>
          <w:tcPr>
            <w:tcW w:w="2104" w:type="dxa"/>
          </w:tcPr>
          <w:p w:rsidR="00FD65F0" w:rsidRPr="008C36C4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36C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Повторение техники стойки на лопатках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Pr="00CB580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B580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7.12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CB3908" w:rsidRDefault="00FD65F0" w:rsidP="002F4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развитие гибкости. 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кувырка назад.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стойки на лопатках.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акробатических упражнений в акробатических комбинациях.</w:t>
            </w:r>
          </w:p>
        </w:tc>
        <w:tc>
          <w:tcPr>
            <w:tcW w:w="3666" w:type="dxa"/>
          </w:tcPr>
          <w:p w:rsidR="00FD65F0" w:rsidRPr="00631733" w:rsidRDefault="00FD65F0" w:rsidP="00966F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1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физических качеств </w:t>
            </w:r>
            <w:r w:rsidRPr="00631733">
              <w:rPr>
                <w:rFonts w:ascii="Times New Roman" w:hAnsi="Times New Roman" w:cs="Times New Roman"/>
                <w:sz w:val="24"/>
                <w:szCs w:val="24"/>
              </w:rPr>
              <w:t>«Мостик и кошка».</w:t>
            </w:r>
          </w:p>
        </w:tc>
        <w:tc>
          <w:tcPr>
            <w:tcW w:w="2104" w:type="dxa"/>
          </w:tcPr>
          <w:p w:rsidR="00FD65F0" w:rsidRPr="00B7050E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7050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39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10.12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8.12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2F4937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– тестирование</w:t>
            </w:r>
            <w:r w:rsidRPr="00A22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акробатических упражнений в акробатических комбинациях.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34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сгибание и разгибание рук в упоре лежа</w:t>
            </w:r>
          </w:p>
        </w:tc>
        <w:tc>
          <w:tcPr>
            <w:tcW w:w="3666" w:type="dxa"/>
          </w:tcPr>
          <w:p w:rsidR="00FD65F0" w:rsidRPr="00966F4B" w:rsidRDefault="00FD65F0" w:rsidP="0046712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966F4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овладение акробатических элементов.</w:t>
            </w:r>
          </w:p>
          <w:p w:rsidR="00FD65F0" w:rsidRPr="00631733" w:rsidRDefault="00FD65F0" w:rsidP="0046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F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66F4B">
              <w:rPr>
                <w:rFonts w:ascii="Times New Roman" w:hAnsi="Times New Roman"/>
                <w:sz w:val="24"/>
                <w:szCs w:val="24"/>
              </w:rPr>
              <w:t>Крабики</w:t>
            </w:r>
            <w:proofErr w:type="spellEnd"/>
            <w:r w:rsidRPr="00966F4B">
              <w:rPr>
                <w:rFonts w:ascii="Times New Roman" w:hAnsi="Times New Roman"/>
                <w:sz w:val="24"/>
                <w:szCs w:val="24"/>
              </w:rPr>
              <w:t>» - салки</w:t>
            </w:r>
          </w:p>
        </w:tc>
        <w:tc>
          <w:tcPr>
            <w:tcW w:w="2104" w:type="dxa"/>
          </w:tcPr>
          <w:p w:rsidR="00FD65F0" w:rsidRPr="00CC4D56" w:rsidRDefault="00FD65F0" w:rsidP="00467123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822E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 комплекс упражнений для развития гибкости</w:t>
            </w:r>
            <w:r w:rsidRPr="008C36C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12.12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13.12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CB3908" w:rsidRDefault="00FD65F0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гибкости. Совершенствование техники выполнения стойки на лопатках.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акробатических упражнений в акробатических комбинациях.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>Обучение технике лазания по канату в два приема.</w:t>
            </w:r>
          </w:p>
        </w:tc>
        <w:tc>
          <w:tcPr>
            <w:tcW w:w="3666" w:type="dxa"/>
          </w:tcPr>
          <w:p w:rsidR="00FD65F0" w:rsidRPr="00D822EF" w:rsidRDefault="00FD65F0" w:rsidP="00D822E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822E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овладение акробатических элементов.</w:t>
            </w:r>
          </w:p>
          <w:p w:rsidR="00FD65F0" w:rsidRPr="009039A1" w:rsidRDefault="00FD65F0" w:rsidP="00D8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32EF">
              <w:rPr>
                <w:rFonts w:ascii="Times New Roman" w:hAnsi="Times New Roman"/>
                <w:sz w:val="24"/>
                <w:szCs w:val="24"/>
              </w:rPr>
              <w:t>Крабики</w:t>
            </w:r>
            <w:proofErr w:type="spellEnd"/>
            <w:r w:rsidRPr="009032EF">
              <w:rPr>
                <w:rFonts w:ascii="Times New Roman" w:hAnsi="Times New Roman"/>
                <w:sz w:val="24"/>
                <w:szCs w:val="24"/>
              </w:rPr>
              <w:t>» - салки</w:t>
            </w:r>
          </w:p>
        </w:tc>
        <w:tc>
          <w:tcPr>
            <w:tcW w:w="2104" w:type="dxa"/>
          </w:tcPr>
          <w:p w:rsidR="00FD65F0" w:rsidRPr="00CC4D56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брюшного пресса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41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15.12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14.12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302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развитие гибкости. 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акробатических упражнений в акробатических комбинациях.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техники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 xml:space="preserve"> лазания по канату в два приема.</w:t>
            </w:r>
          </w:p>
        </w:tc>
        <w:tc>
          <w:tcPr>
            <w:tcW w:w="3666" w:type="dxa"/>
          </w:tcPr>
          <w:p w:rsidR="00FD65F0" w:rsidRPr="00D822EF" w:rsidRDefault="00FD65F0" w:rsidP="00D822E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822E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силовых способностей и силовой выносливости</w:t>
            </w:r>
          </w:p>
          <w:p w:rsidR="00FD65F0" w:rsidRPr="00631733" w:rsidRDefault="00FD65F0" w:rsidP="00D8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820">
              <w:rPr>
                <w:rFonts w:ascii="Times New Roman" w:hAnsi="Times New Roman"/>
                <w:sz w:val="24"/>
                <w:szCs w:val="24"/>
              </w:rPr>
              <w:t xml:space="preserve">Эстафеты с лазанием и </w:t>
            </w:r>
            <w:proofErr w:type="spellStart"/>
            <w:r w:rsidRPr="00F87820">
              <w:rPr>
                <w:rFonts w:ascii="Times New Roman" w:hAnsi="Times New Roman"/>
                <w:sz w:val="24"/>
                <w:szCs w:val="24"/>
              </w:rPr>
              <w:t>перелазанием</w:t>
            </w:r>
            <w:proofErr w:type="spellEnd"/>
            <w:r w:rsidRPr="00F878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FD65F0" w:rsidRPr="009039A1" w:rsidRDefault="0058394E" w:rsidP="002E7F8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7050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17.12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302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– соревнование.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>техники акробатических упражнений в акробатических комбинациях</w:t>
            </w:r>
            <w:r w:rsidR="00CC6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39A1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 (акробатика)</w:t>
            </w:r>
          </w:p>
        </w:tc>
        <w:tc>
          <w:tcPr>
            <w:tcW w:w="3666" w:type="dxa"/>
          </w:tcPr>
          <w:p w:rsidR="00FD65F0" w:rsidRPr="009039A1" w:rsidRDefault="00FD65F0" w:rsidP="002E7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овладение организаторскими способностями. </w:t>
            </w:r>
            <w:r w:rsidRPr="009032EF">
              <w:rPr>
                <w:rFonts w:ascii="Times New Roman" w:hAnsi="Times New Roman"/>
                <w:sz w:val="24"/>
                <w:szCs w:val="24"/>
              </w:rPr>
              <w:t>Эстафеты с элементами акробатики.</w:t>
            </w:r>
          </w:p>
        </w:tc>
        <w:tc>
          <w:tcPr>
            <w:tcW w:w="2104" w:type="dxa"/>
          </w:tcPr>
          <w:p w:rsidR="00FD65F0" w:rsidRPr="00B7050E" w:rsidRDefault="00FD65F0" w:rsidP="008E330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7050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Упр.  на формирование осанки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Pr="00CB580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B580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19.12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скакалкой. Совершенствование техники</w:t>
            </w:r>
            <w:r w:rsidRPr="00CB3908">
              <w:rPr>
                <w:rFonts w:ascii="Times New Roman" w:hAnsi="Times New Roman" w:cs="Times New Roman"/>
                <w:sz w:val="24"/>
                <w:szCs w:val="24"/>
              </w:rPr>
              <w:t xml:space="preserve"> лазания по канату в два приема.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3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опорного прыжка: вскок в упор присев, </w:t>
            </w:r>
            <w:proofErr w:type="gramStart"/>
            <w:r w:rsidRPr="002F4937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gramEnd"/>
            <w:r w:rsidRPr="002F4937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(козел в ширину, высота 80-100см)</w:t>
            </w:r>
          </w:p>
        </w:tc>
        <w:tc>
          <w:tcPr>
            <w:tcW w:w="3666" w:type="dxa"/>
          </w:tcPr>
          <w:p w:rsidR="00FD65F0" w:rsidRPr="00D822EF" w:rsidRDefault="00FD65F0" w:rsidP="0058394E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822E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координационных способностей</w:t>
            </w:r>
          </w:p>
          <w:p w:rsidR="00FD65F0" w:rsidRPr="009039A1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820">
              <w:rPr>
                <w:rFonts w:ascii="Times New Roman" w:hAnsi="Times New Roman"/>
                <w:sz w:val="24"/>
                <w:szCs w:val="24"/>
              </w:rPr>
              <w:t>«Конь-козел»</w:t>
            </w:r>
            <w:r w:rsidRPr="0090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FD65F0" w:rsidRPr="00CC4D56" w:rsidRDefault="00FD65F0" w:rsidP="0058394E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039A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Составить комплекс упражнений для развития силы</w:t>
            </w:r>
            <w:r w:rsidRPr="008C36C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2F4937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со скакалкой. Закрепление </w:t>
            </w:r>
            <w:r w:rsidRPr="002F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Обучение упражнениям в равновесии</w:t>
            </w:r>
            <w:r w:rsidR="0058394E">
              <w:rPr>
                <w:rFonts w:ascii="Times New Roman" w:hAnsi="Times New Roman" w:cs="Times New Roman"/>
                <w:sz w:val="24"/>
                <w:szCs w:val="24"/>
              </w:rPr>
              <w:t xml:space="preserve"> (ходьба, повороты).</w:t>
            </w:r>
          </w:p>
        </w:tc>
        <w:tc>
          <w:tcPr>
            <w:tcW w:w="3666" w:type="dxa"/>
          </w:tcPr>
          <w:p w:rsidR="00FD65F0" w:rsidRPr="00F87820" w:rsidRDefault="00FD65F0" w:rsidP="00583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20">
              <w:rPr>
                <w:rFonts w:ascii="Times New Roman" w:hAnsi="Times New Roman"/>
                <w:sz w:val="24"/>
                <w:szCs w:val="24"/>
              </w:rPr>
              <w:t>На освоение опорных прыжков</w:t>
            </w:r>
          </w:p>
          <w:p w:rsidR="00FD65F0" w:rsidRPr="00631733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1">
              <w:rPr>
                <w:rFonts w:ascii="Times New Roman" w:hAnsi="Times New Roman" w:cs="Times New Roman"/>
                <w:sz w:val="24"/>
                <w:szCs w:val="24"/>
              </w:rPr>
              <w:t xml:space="preserve"> «Чехарда»</w:t>
            </w:r>
          </w:p>
        </w:tc>
        <w:tc>
          <w:tcPr>
            <w:tcW w:w="2104" w:type="dxa"/>
          </w:tcPr>
          <w:p w:rsidR="00FD65F0" w:rsidRPr="00CC4D56" w:rsidRDefault="00FD65F0" w:rsidP="0058394E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C36C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Упр. на развитие гибкости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Pr="002F4937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F49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3A76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– тестирование</w:t>
            </w:r>
            <w:r w:rsidRPr="00A223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2F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 – наклон вперед из положения сидя на полу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ибкость)</w:t>
            </w:r>
          </w:p>
        </w:tc>
        <w:tc>
          <w:tcPr>
            <w:tcW w:w="3666" w:type="dxa"/>
          </w:tcPr>
          <w:p w:rsidR="00FD65F0" w:rsidRPr="00631733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овладение организаторскими способностями.</w:t>
            </w:r>
            <w:r w:rsidRPr="00556897">
              <w:rPr>
                <w:sz w:val="20"/>
                <w:szCs w:val="20"/>
              </w:rPr>
              <w:t xml:space="preserve"> </w:t>
            </w:r>
            <w:r w:rsidRPr="002E7F8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обручем и скакалками.</w:t>
            </w:r>
          </w:p>
        </w:tc>
        <w:tc>
          <w:tcPr>
            <w:tcW w:w="2104" w:type="dxa"/>
          </w:tcPr>
          <w:p w:rsidR="00FD65F0" w:rsidRPr="00CC4D56" w:rsidRDefault="00FD65F0" w:rsidP="0058394E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брюшного пресса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Pr="002F4937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F49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26.12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552BC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со скакалкой. Совершенствование</w:t>
            </w:r>
            <w:r w:rsidRPr="002F493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техники упражнений в 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9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8394E">
              <w:rPr>
                <w:rFonts w:ascii="Times New Roman" w:hAnsi="Times New Roman" w:cs="Times New Roman"/>
                <w:sz w:val="24"/>
                <w:szCs w:val="24"/>
              </w:rPr>
              <w:t>ходьба, повороты)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FD65F0" w:rsidRPr="002E7F8F" w:rsidRDefault="00FD65F0" w:rsidP="0058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8F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координационных способностей</w:t>
            </w:r>
          </w:p>
          <w:p w:rsidR="00FD65F0" w:rsidRPr="009039A1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1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равновесие»</w:t>
            </w:r>
          </w:p>
        </w:tc>
        <w:tc>
          <w:tcPr>
            <w:tcW w:w="2104" w:type="dxa"/>
          </w:tcPr>
          <w:p w:rsidR="00FD65F0" w:rsidRPr="00CC4D56" w:rsidRDefault="00FD65F0" w:rsidP="0058394E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Прыжки</w:t>
            </w:r>
            <w:r w:rsidR="0058394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через скакалку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за 1 мин.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Pr="002F4937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F49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29.12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B40AC7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со скакалкой. </w:t>
            </w:r>
            <w:r w:rsidRPr="00B40AC7">
              <w:rPr>
                <w:rFonts w:ascii="Times New Roman" w:hAnsi="Times New Roman" w:cs="Times New Roman"/>
                <w:sz w:val="24"/>
                <w:szCs w:val="24"/>
              </w:rPr>
              <w:t>Учет техники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Совершенствование техники упражнений в равновесии.</w:t>
            </w:r>
          </w:p>
        </w:tc>
        <w:tc>
          <w:tcPr>
            <w:tcW w:w="3666" w:type="dxa"/>
          </w:tcPr>
          <w:p w:rsidR="00FD65F0" w:rsidRPr="002E7F8F" w:rsidRDefault="00FD65F0" w:rsidP="00583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8F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координационных способностей</w:t>
            </w:r>
          </w:p>
          <w:p w:rsidR="00FD65F0" w:rsidRPr="00631733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«Борьба на бревне»</w:t>
            </w:r>
          </w:p>
        </w:tc>
        <w:tc>
          <w:tcPr>
            <w:tcW w:w="2104" w:type="dxa"/>
          </w:tcPr>
          <w:p w:rsidR="00FD65F0" w:rsidRPr="002E7F8F" w:rsidRDefault="00FD65F0" w:rsidP="0058394E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E7F8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Составить комбинацию из упражнений в равновесии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FD65F0" w:rsidRPr="00186E83" w:rsidTr="00FD65F0">
        <w:trPr>
          <w:trHeight w:val="805"/>
        </w:trPr>
        <w:tc>
          <w:tcPr>
            <w:tcW w:w="786" w:type="dxa"/>
          </w:tcPr>
          <w:p w:rsidR="00FD65F0" w:rsidRPr="002F4937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F493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</w:tcPr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29.12</w:t>
            </w:r>
          </w:p>
          <w:p w:rsidR="00FD65F0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FD65F0" w:rsidRPr="00171DB1" w:rsidRDefault="00FD65F0" w:rsidP="00FD65F0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552B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65F0" w:rsidRPr="00171DB1" w:rsidRDefault="00FD65F0" w:rsidP="008E3302">
            <w:pPr>
              <w:pStyle w:val="a3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65F0" w:rsidRPr="001D396B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– </w:t>
            </w:r>
            <w:r w:rsidRPr="00B40AC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  <w:r w:rsidRPr="00B4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– прыжки </w:t>
            </w:r>
            <w:r w:rsidR="0058394E">
              <w:rPr>
                <w:rFonts w:ascii="Times New Roman" w:hAnsi="Times New Roman" w:cs="Times New Roman"/>
                <w:sz w:val="24"/>
                <w:szCs w:val="24"/>
              </w:rPr>
              <w:t>через скакалку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0AC7">
              <w:rPr>
                <w:rFonts w:ascii="Times New Roman" w:hAnsi="Times New Roman" w:cs="Times New Roman"/>
                <w:sz w:val="24"/>
                <w:szCs w:val="24"/>
              </w:rPr>
              <w:t>Соревнования  с элементами гимнастики.</w:t>
            </w:r>
          </w:p>
        </w:tc>
        <w:tc>
          <w:tcPr>
            <w:tcW w:w="3666" w:type="dxa"/>
          </w:tcPr>
          <w:p w:rsidR="00FD65F0" w:rsidRPr="00631733" w:rsidRDefault="00FD65F0" w:rsidP="0058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овладение организаторскими способностями. </w:t>
            </w:r>
            <w:r w:rsidRPr="009032EF">
              <w:rPr>
                <w:rFonts w:ascii="Times New Roman" w:hAnsi="Times New Roman"/>
                <w:sz w:val="24"/>
                <w:szCs w:val="24"/>
              </w:rPr>
              <w:t>Эстафеты с элементами акробатики.</w:t>
            </w:r>
          </w:p>
        </w:tc>
        <w:tc>
          <w:tcPr>
            <w:tcW w:w="2104" w:type="dxa"/>
          </w:tcPr>
          <w:p w:rsidR="00FD65F0" w:rsidRPr="00CC4D56" w:rsidRDefault="00FD65F0" w:rsidP="0058394E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632" w:type="dxa"/>
          </w:tcPr>
          <w:p w:rsidR="00FD65F0" w:rsidRPr="00171DB1" w:rsidRDefault="00FD65F0" w:rsidP="008E330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58394E" w:rsidRDefault="0058394E" w:rsidP="0058394E">
      <w:pPr>
        <w:pStyle w:val="a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352C97" w:rsidRPr="008F4CB0" w:rsidRDefault="00352C97" w:rsidP="0058394E">
      <w:pPr>
        <w:pStyle w:val="a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F4CB0">
        <w:rPr>
          <w:rFonts w:ascii="Times New Roman" w:hAnsi="Times New Roman"/>
          <w:i w:val="0"/>
          <w:color w:val="auto"/>
          <w:sz w:val="28"/>
          <w:szCs w:val="28"/>
        </w:rPr>
        <w:t>ПОУРОЧНОЕ ПЛАНИРОВАНИЕ</w:t>
      </w:r>
    </w:p>
    <w:p w:rsidR="003020FF" w:rsidRPr="008F4CB0" w:rsidRDefault="00A30C82" w:rsidP="0058394E">
      <w:pPr>
        <w:pStyle w:val="a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5</w:t>
      </w:r>
      <w:r w:rsidR="00352C97" w:rsidRPr="008F4CB0">
        <w:rPr>
          <w:rFonts w:ascii="Times New Roman" w:hAnsi="Times New Roman"/>
          <w:i w:val="0"/>
          <w:color w:val="auto"/>
          <w:sz w:val="28"/>
          <w:szCs w:val="28"/>
        </w:rPr>
        <w:t xml:space="preserve">  КЛАСС  (3 четверть)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2"/>
        <w:gridCol w:w="1173"/>
        <w:gridCol w:w="7"/>
        <w:gridCol w:w="40"/>
        <w:gridCol w:w="906"/>
        <w:gridCol w:w="7"/>
        <w:gridCol w:w="5663"/>
        <w:gridCol w:w="7"/>
        <w:gridCol w:w="3678"/>
        <w:gridCol w:w="1843"/>
        <w:gridCol w:w="142"/>
        <w:gridCol w:w="1763"/>
      </w:tblGrid>
      <w:tr w:rsidR="00352C97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№</w:t>
            </w:r>
          </w:p>
          <w:p w:rsidR="00352C97" w:rsidRPr="003020FF" w:rsidRDefault="00ED6E1D" w:rsidP="003020FF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020FF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у</w:t>
            </w:r>
            <w:r w:rsidR="00352C97" w:rsidRPr="003020FF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рока</w:t>
            </w:r>
          </w:p>
        </w:tc>
        <w:tc>
          <w:tcPr>
            <w:tcW w:w="2126" w:type="dxa"/>
            <w:gridSpan w:val="4"/>
          </w:tcPr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Дата</w:t>
            </w:r>
          </w:p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  <w:gridSpan w:val="2"/>
          </w:tcPr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Содержание</w:t>
            </w:r>
          </w:p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3685" w:type="dxa"/>
            <w:gridSpan w:val="2"/>
          </w:tcPr>
          <w:p w:rsidR="00352C97" w:rsidRPr="008F4CB0" w:rsidRDefault="00352C97" w:rsidP="008F4CB0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Название игр и их основная направленность</w:t>
            </w:r>
          </w:p>
        </w:tc>
        <w:tc>
          <w:tcPr>
            <w:tcW w:w="1985" w:type="dxa"/>
            <w:gridSpan w:val="2"/>
          </w:tcPr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Домашнее</w:t>
            </w:r>
          </w:p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задание</w:t>
            </w:r>
          </w:p>
        </w:tc>
        <w:tc>
          <w:tcPr>
            <w:tcW w:w="1763" w:type="dxa"/>
          </w:tcPr>
          <w:p w:rsidR="00352C97" w:rsidRPr="008F4CB0" w:rsidRDefault="00352C97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примечание</w:t>
            </w:r>
          </w:p>
        </w:tc>
      </w:tr>
      <w:tr w:rsidR="008F4CB0" w:rsidRPr="008F4CB0" w:rsidTr="006B68A4">
        <w:tc>
          <w:tcPr>
            <w:tcW w:w="16081" w:type="dxa"/>
            <w:gridSpan w:val="13"/>
          </w:tcPr>
          <w:p w:rsidR="008F4CB0" w:rsidRPr="008F4CB0" w:rsidRDefault="008F4CB0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Кроссовая подготовка (18</w:t>
            </w: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ч)</w:t>
            </w: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12.01</w:t>
            </w:r>
          </w:p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5б-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11.01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182D8D" w:rsidRDefault="00ED6E1D" w:rsidP="00182D8D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F4CB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Техника безопасности на уроках по кроссовой подготовке.</w:t>
            </w:r>
            <w:r w:rsidR="00A6305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ОРУ в движении. </w:t>
            </w:r>
            <w:r w:rsidRPr="00FD5354">
              <w:rPr>
                <w:sz w:val="20"/>
                <w:szCs w:val="20"/>
              </w:rPr>
              <w:t xml:space="preserve"> </w:t>
            </w:r>
            <w:r w:rsidRPr="008F4C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Обучение технике кроссового бега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Бег в </w:t>
            </w:r>
            <w:r w:rsidR="0058394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медленном, равномерном темпе  2</w:t>
            </w:r>
            <w:r w:rsidRPr="006B0F7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мин.</w:t>
            </w:r>
          </w:p>
        </w:tc>
        <w:tc>
          <w:tcPr>
            <w:tcW w:w="3685" w:type="dxa"/>
            <w:gridSpan w:val="2"/>
          </w:tcPr>
          <w:p w:rsidR="00ED6E1D" w:rsidRPr="008F4CB0" w:rsidRDefault="00ED6E1D" w:rsidP="008F4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B0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кроссового бега</w:t>
            </w:r>
            <w:r w:rsidRPr="008F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B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«Перебежки с выручкой»</w:t>
            </w:r>
          </w:p>
        </w:tc>
        <w:tc>
          <w:tcPr>
            <w:tcW w:w="1985" w:type="dxa"/>
            <w:gridSpan w:val="2"/>
          </w:tcPr>
          <w:p w:rsidR="00ED6E1D" w:rsidRPr="00182D8D" w:rsidRDefault="00ED6E1D" w:rsidP="002C2A7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182D8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Default="00A63051" w:rsidP="00182D8D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ОРУ в движении. </w:t>
            </w:r>
            <w:r w:rsidRPr="00FD5354">
              <w:rPr>
                <w:sz w:val="20"/>
                <w:szCs w:val="20"/>
              </w:rPr>
              <w:t xml:space="preserve"> </w:t>
            </w:r>
            <w:r w:rsidR="00ED6E1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Закрепление</w:t>
            </w:r>
            <w:r w:rsidR="00ED6E1D" w:rsidRPr="008F4C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технике кроссового бега</w:t>
            </w:r>
            <w:r w:rsidR="00ED6E1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Обучение техники преодоления</w:t>
            </w:r>
            <w:r w:rsidR="00ED6E1D" w:rsidRPr="00182D8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горизонтальных препятствий.</w:t>
            </w:r>
          </w:p>
          <w:p w:rsidR="00ED6E1D" w:rsidRPr="006B0F7B" w:rsidRDefault="0058394E" w:rsidP="00182D8D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Темповый непрерывный бег 1</w:t>
            </w:r>
            <w:r w:rsidR="00ED6E1D" w:rsidRPr="006B0F7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мин.</w:t>
            </w:r>
          </w:p>
        </w:tc>
        <w:tc>
          <w:tcPr>
            <w:tcW w:w="3685" w:type="dxa"/>
            <w:gridSpan w:val="2"/>
          </w:tcPr>
          <w:p w:rsidR="002C2A73" w:rsidRPr="002C2A73" w:rsidRDefault="002C2A73" w:rsidP="002C2A7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скоростных способностей.</w:t>
            </w:r>
          </w:p>
          <w:p w:rsidR="00ED6E1D" w:rsidRPr="008F4CB0" w:rsidRDefault="002C2A73" w:rsidP="002C2A7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59CC">
              <w:rPr>
                <w:rFonts w:ascii="Times New Roman" w:hAnsi="Times New Roman"/>
                <w:sz w:val="24"/>
                <w:szCs w:val="24"/>
              </w:rPr>
              <w:t>Перебежка с выручкой</w:t>
            </w:r>
            <w:r>
              <w:rPr>
                <w:rFonts w:ascii="Times New Roman" w:hAnsi="Times New Roman"/>
                <w:sz w:val="24"/>
                <w:szCs w:val="24"/>
              </w:rPr>
              <w:t>», «Ч</w:t>
            </w:r>
            <w:r w:rsidRPr="000559CC">
              <w:rPr>
                <w:rFonts w:ascii="Times New Roman" w:hAnsi="Times New Roman"/>
                <w:sz w:val="24"/>
                <w:szCs w:val="24"/>
              </w:rPr>
              <w:t>елнок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ED6E1D" w:rsidRPr="002C2A73" w:rsidRDefault="002C2A73" w:rsidP="002C2A7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ног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6B0F7B" w:rsidRDefault="00ED6E1D" w:rsidP="0058394E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 w:rsidRPr="00CE29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8F4CB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Основы знаний: «Основные требования к одежде и обуви при занятиях на улице»</w:t>
            </w: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3685" w:type="dxa"/>
            <w:gridSpan w:val="2"/>
          </w:tcPr>
          <w:p w:rsidR="002C2A73" w:rsidRPr="002C2A73" w:rsidRDefault="00ED6E1D" w:rsidP="002C2A7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C2A7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техникой преодоления препятствий</w:t>
            </w:r>
            <w:r w:rsid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D6E1D" w:rsidRPr="002C2A73" w:rsidRDefault="002C2A73" w:rsidP="002C2A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быстрее».</w:t>
            </w:r>
          </w:p>
        </w:tc>
        <w:tc>
          <w:tcPr>
            <w:tcW w:w="1985" w:type="dxa"/>
            <w:gridSpan w:val="2"/>
          </w:tcPr>
          <w:p w:rsidR="00ED6E1D" w:rsidRPr="002C2A73" w:rsidRDefault="002C2A73" w:rsidP="002C2A7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6B0F7B" w:rsidRDefault="00A63051" w:rsidP="0090018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ОРУ в движении. </w:t>
            </w:r>
            <w:r w:rsidRPr="00FD5354">
              <w:rPr>
                <w:sz w:val="20"/>
                <w:szCs w:val="20"/>
              </w:rPr>
              <w:t xml:space="preserve"> </w:t>
            </w:r>
            <w:r w:rsidR="00ED6E1D" w:rsidRPr="006B0F7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кроссового бега</w:t>
            </w:r>
            <w:r w:rsidR="00ED6E1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Закрепление техники преодоления горизонтальных препятствий. Обучение техники преодоления вертикальных препятствий.</w:t>
            </w:r>
            <w:r w:rsid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Бег в </w:t>
            </w:r>
            <w:r w:rsidR="0058394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медленном, равномерном темпе  4</w:t>
            </w:r>
            <w:r w:rsidR="00ED6E1D" w:rsidRPr="006B0F7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мин.</w:t>
            </w:r>
          </w:p>
        </w:tc>
        <w:tc>
          <w:tcPr>
            <w:tcW w:w="3685" w:type="dxa"/>
            <w:gridSpan w:val="2"/>
          </w:tcPr>
          <w:p w:rsidR="002C2A73" w:rsidRDefault="002C2A73" w:rsidP="0090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CC">
              <w:rPr>
                <w:rFonts w:ascii="Times New Roman" w:hAnsi="Times New Roman"/>
                <w:sz w:val="24"/>
                <w:szCs w:val="24"/>
              </w:rPr>
              <w:t>На 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E1D" w:rsidRPr="002C2A73" w:rsidRDefault="002C2A73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«Гонка с выбыванием»</w:t>
            </w:r>
          </w:p>
        </w:tc>
        <w:tc>
          <w:tcPr>
            <w:tcW w:w="1985" w:type="dxa"/>
            <w:gridSpan w:val="2"/>
          </w:tcPr>
          <w:p w:rsidR="00ED6E1D" w:rsidRPr="002C2A73" w:rsidRDefault="002C2A73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Сообщение</w:t>
            </w:r>
            <w:proofErr w:type="gramStart"/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«Приемы закаливания</w:t>
            </w:r>
            <w:proofErr w:type="gramStart"/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CE29E1" w:rsidRDefault="00A63051" w:rsidP="0090018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ОРУ в движении. </w:t>
            </w:r>
            <w:r w:rsidRPr="00FD5354">
              <w:rPr>
                <w:sz w:val="20"/>
                <w:szCs w:val="20"/>
              </w:rPr>
              <w:t xml:space="preserve"> </w:t>
            </w:r>
            <w:r w:rsidR="00ED6E1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преодоления горизонтальных препятствий. Закрепление  техники преодоления вертикальных препятствий.</w:t>
            </w:r>
            <w:r w:rsidR="00ED6E1D" w:rsidRPr="006B0F7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Темповый непрерывный бег</w:t>
            </w:r>
            <w:r w:rsidR="0058394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</w:t>
            </w:r>
            <w:r w:rsidR="00ED6E1D" w:rsidRPr="006B0F7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мин.</w:t>
            </w:r>
          </w:p>
        </w:tc>
        <w:tc>
          <w:tcPr>
            <w:tcW w:w="3685" w:type="dxa"/>
            <w:gridSpan w:val="2"/>
          </w:tcPr>
          <w:p w:rsidR="00A60FF9" w:rsidRPr="00A60FF9" w:rsidRDefault="00A60FF9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60FF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скоростных способностей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и выносливости.</w:t>
            </w:r>
          </w:p>
          <w:p w:rsidR="00ED6E1D" w:rsidRPr="008F4CB0" w:rsidRDefault="00A60FF9" w:rsidP="00900182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A60FF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«Перебежка с выручкой», «Челнок»</w:t>
            </w:r>
          </w:p>
        </w:tc>
        <w:tc>
          <w:tcPr>
            <w:tcW w:w="1985" w:type="dxa"/>
            <w:gridSpan w:val="2"/>
          </w:tcPr>
          <w:p w:rsidR="00ED6E1D" w:rsidRPr="002C2A73" w:rsidRDefault="002C2A73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Разучить к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омплекс упражнений на дыхание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23.01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24.01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CE29E1" w:rsidRDefault="00ED6E1D" w:rsidP="0090018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 w:rsidRPr="00CE29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753B90" w:rsidRPr="00753B9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Бег с заданиями</w:t>
            </w:r>
            <w:r w:rsidR="00753B90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="00753B90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3685" w:type="dxa"/>
            <w:gridSpan w:val="2"/>
          </w:tcPr>
          <w:p w:rsidR="00ED6E1D" w:rsidRPr="00A60FF9" w:rsidRDefault="0022002B" w:rsidP="00900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  <w:r w:rsidR="00DD47FC" w:rsidRPr="00753B9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«Перебежки с выручкой»</w:t>
            </w:r>
          </w:p>
        </w:tc>
        <w:tc>
          <w:tcPr>
            <w:tcW w:w="1985" w:type="dxa"/>
            <w:gridSpan w:val="2"/>
          </w:tcPr>
          <w:p w:rsidR="00A63051" w:rsidRPr="002C2A73" w:rsidRDefault="00A63051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Прыжки </w:t>
            </w:r>
            <w:r w:rsidR="0058394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через скакалку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D6E1D" w:rsidRPr="008F4CB0" w:rsidRDefault="00ED6E1D" w:rsidP="009001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26.01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25.01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A60FF9" w:rsidRDefault="00A60FF9" w:rsidP="00900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Строевые упражнения. </w:t>
            </w:r>
            <w:r w:rsidR="00A63051" w:rsidRPr="00A63051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  <w:r w:rsidR="00A630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3051" w:rsidRPr="00FD5354">
              <w:rPr>
                <w:sz w:val="20"/>
                <w:szCs w:val="20"/>
              </w:rPr>
              <w:t xml:space="preserve"> </w:t>
            </w:r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переменного бега.</w:t>
            </w:r>
            <w:r w:rsidR="00753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53B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753B90" w:rsidRPr="00753B90">
              <w:rPr>
                <w:rFonts w:ascii="Times New Roman" w:hAnsi="Times New Roman" w:cs="Times New Roman"/>
                <w:sz w:val="24"/>
                <w:szCs w:val="24"/>
              </w:rPr>
              <w:t>техники преодоления вертикальных препятствий.</w:t>
            </w:r>
            <w:r w:rsidR="00753B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53B90" w:rsidRPr="00753B90">
              <w:rPr>
                <w:rFonts w:ascii="Times New Roman" w:hAnsi="Times New Roman"/>
                <w:sz w:val="24"/>
                <w:szCs w:val="24"/>
              </w:rPr>
              <w:t xml:space="preserve">Бег в </w:t>
            </w:r>
            <w:r w:rsidR="0058394E">
              <w:rPr>
                <w:rFonts w:ascii="Times New Roman" w:hAnsi="Times New Roman"/>
                <w:sz w:val="24"/>
                <w:szCs w:val="24"/>
              </w:rPr>
              <w:t xml:space="preserve"> медленном, равномерном темпе  6</w:t>
            </w:r>
            <w:r w:rsidR="00753B90" w:rsidRPr="00753B9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685" w:type="dxa"/>
            <w:gridSpan w:val="2"/>
          </w:tcPr>
          <w:p w:rsidR="00A63051" w:rsidRDefault="00A63051" w:rsidP="00900182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Развитие выносливости. </w:t>
            </w:r>
          </w:p>
          <w:p w:rsidR="00ED6E1D" w:rsidRPr="006B0F7B" w:rsidRDefault="00ED6E1D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6B0F7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«Город за городом»</w:t>
            </w:r>
          </w:p>
        </w:tc>
        <w:tc>
          <w:tcPr>
            <w:tcW w:w="1985" w:type="dxa"/>
            <w:gridSpan w:val="2"/>
          </w:tcPr>
          <w:p w:rsidR="00ED6E1D" w:rsidRPr="00A60FF9" w:rsidRDefault="0022002B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A60FF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Приседание на оной ноге (пистолетик)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26.01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53B90" w:rsidRDefault="00A63051" w:rsidP="0090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51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D5354">
              <w:rPr>
                <w:sz w:val="20"/>
                <w:szCs w:val="20"/>
              </w:rPr>
              <w:t xml:space="preserve"> </w:t>
            </w:r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переменного бега.</w:t>
            </w:r>
            <w:r w:rsidR="00753B90" w:rsidRPr="006B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02B" w:rsidRPr="006B0F7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кроссового бега; техники преодоления горизонтальных и вертикальных препятствий</w:t>
            </w:r>
            <w:r w:rsidR="00753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6E1D" w:rsidRPr="006B0F7B" w:rsidRDefault="0058394E" w:rsidP="0090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Темповый непрерывный бег 3</w:t>
            </w:r>
            <w:r w:rsidR="00753B90" w:rsidRPr="00753B9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685" w:type="dxa"/>
            <w:gridSpan w:val="2"/>
          </w:tcPr>
          <w:p w:rsidR="00ED6E1D" w:rsidRPr="00A60FF9" w:rsidRDefault="00A60FF9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A60FF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овладение техникой преодоления препятствий. Эстафеты с преодолением препятствий.</w:t>
            </w:r>
          </w:p>
        </w:tc>
        <w:tc>
          <w:tcPr>
            <w:tcW w:w="1985" w:type="dxa"/>
            <w:gridSpan w:val="2"/>
          </w:tcPr>
          <w:p w:rsidR="00ED6E1D" w:rsidRPr="00A63051" w:rsidRDefault="00A63051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6305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рук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30.01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31.01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2002B" w:rsidRDefault="00ED6E1D" w:rsidP="00900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02B">
              <w:rPr>
                <w:rFonts w:ascii="Times New Roman" w:hAnsi="Times New Roman" w:cs="Times New Roman"/>
                <w:b/>
                <w:sz w:val="24"/>
                <w:szCs w:val="24"/>
              </w:rPr>
              <w:t>Урок–игра</w:t>
            </w:r>
            <w:r w:rsidRPr="00CE29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B90">
              <w:rPr>
                <w:rFonts w:ascii="Times New Roman" w:hAnsi="Times New Roman"/>
                <w:sz w:val="24"/>
                <w:szCs w:val="24"/>
              </w:rPr>
              <w:t>Преодоление полосы препятстви</w:t>
            </w:r>
            <w:r w:rsidR="00F37C99">
              <w:rPr>
                <w:rFonts w:ascii="Times New Roman" w:hAnsi="Times New Roman"/>
                <w:sz w:val="24"/>
                <w:szCs w:val="24"/>
              </w:rPr>
              <w:t>й с использованием бега, ходьбы,</w:t>
            </w:r>
            <w:r w:rsidR="00753B90">
              <w:rPr>
                <w:rFonts w:ascii="Times New Roman" w:hAnsi="Times New Roman"/>
                <w:sz w:val="24"/>
                <w:szCs w:val="24"/>
              </w:rPr>
              <w:t xml:space="preserve"> прыжков.</w:t>
            </w:r>
          </w:p>
          <w:p w:rsidR="00ED6E1D" w:rsidRPr="00CE29E1" w:rsidRDefault="00ED6E1D" w:rsidP="0090018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2C2A73" w:rsidRDefault="002C2A73" w:rsidP="0090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2A">
              <w:rPr>
                <w:rFonts w:ascii="Times New Roman" w:hAnsi="Times New Roman"/>
                <w:sz w:val="24"/>
                <w:szCs w:val="24"/>
              </w:rPr>
              <w:t>На развитие двигательных умений и навыков.</w:t>
            </w:r>
          </w:p>
          <w:p w:rsidR="00ED6E1D" w:rsidRPr="008F4CB0" w:rsidRDefault="002C2A73" w:rsidP="00900182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3A0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«Гонка с преследованием».</w:t>
            </w:r>
          </w:p>
        </w:tc>
        <w:tc>
          <w:tcPr>
            <w:tcW w:w="1985" w:type="dxa"/>
            <w:gridSpan w:val="2"/>
          </w:tcPr>
          <w:p w:rsidR="00ED6E1D" w:rsidRPr="003B5FCE" w:rsidRDefault="003B5FCE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B5FC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брюшного пресса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2C2A73" w:rsidRDefault="00A60FF9" w:rsidP="00900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выносливости </w:t>
            </w:r>
            <w:proofErr w:type="gramStart"/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сочетание беговых упражнений с медленным бегом). </w:t>
            </w:r>
            <w:r w:rsidR="0022002B" w:rsidRPr="006B0F7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кроссового бега; техники преодоления естественных препятствий.</w:t>
            </w:r>
            <w:r w:rsidR="002C2A73" w:rsidRPr="00753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A60FF9" w:rsidRDefault="00A60FF9" w:rsidP="00900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9CC">
              <w:rPr>
                <w:rFonts w:ascii="Times New Roman" w:hAnsi="Times New Roman"/>
                <w:sz w:val="24"/>
                <w:szCs w:val="24"/>
              </w:rPr>
              <w:t>На 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E1D" w:rsidRPr="00A60FF9" w:rsidRDefault="00A60FF9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A60FF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«Гонка с выбыванием»</w:t>
            </w:r>
          </w:p>
        </w:tc>
        <w:tc>
          <w:tcPr>
            <w:tcW w:w="1985" w:type="dxa"/>
            <w:gridSpan w:val="2"/>
          </w:tcPr>
          <w:p w:rsidR="00ED6E1D" w:rsidRPr="00A60FF9" w:rsidRDefault="00A60FF9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Разучить комплекс упражнений </w:t>
            </w:r>
            <w:r w:rsidR="0022002B" w:rsidRPr="00A60FF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со скакалкой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A63051" w:rsidRDefault="00A63051" w:rsidP="00900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Строевые упражнения.  </w:t>
            </w:r>
            <w:r w:rsidR="00A60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 </w:t>
            </w:r>
            <w:r w:rsidR="00F3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техники </w:t>
            </w:r>
            <w:r w:rsidR="00A60FF9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переменного бега.</w:t>
            </w:r>
            <w:r w:rsidR="00A60FF9" w:rsidRPr="006B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скоростной </w:t>
            </w:r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>выносливости</w:t>
            </w:r>
            <w:r w:rsidR="00F3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в сочетании с прыжками)</w:t>
            </w:r>
          </w:p>
        </w:tc>
        <w:tc>
          <w:tcPr>
            <w:tcW w:w="3685" w:type="dxa"/>
            <w:gridSpan w:val="2"/>
          </w:tcPr>
          <w:p w:rsidR="00ED6E1D" w:rsidRPr="008F4CB0" w:rsidRDefault="002C2A73" w:rsidP="00900182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скоростно-силовых способностей. «Вызов номеров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», 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«Сумей догнать»</w:t>
            </w:r>
          </w:p>
        </w:tc>
        <w:tc>
          <w:tcPr>
            <w:tcW w:w="1985" w:type="dxa"/>
            <w:gridSpan w:val="2"/>
          </w:tcPr>
          <w:p w:rsidR="00ED6E1D" w:rsidRPr="00F37C99" w:rsidRDefault="00A838FC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Прыжки через скакалку.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CE29E1" w:rsidRDefault="00ED6E1D" w:rsidP="00900182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</w:t>
            </w:r>
            <w:r w:rsidR="002C2A7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тестирование</w:t>
            </w: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 w:rsidR="002C2A73"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2C2A73" w:rsidRPr="00CE29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2C2A7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2C2A7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Преодоление полосы препятствий. </w:t>
            </w:r>
            <w:r w:rsidR="002C2A73"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Тестирование: прыжки</w:t>
            </w:r>
            <w:r w:rsidR="0090018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через</w:t>
            </w:r>
            <w:r w:rsidR="002C2A73"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скак</w:t>
            </w:r>
            <w:r w:rsidR="0090018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алку</w:t>
            </w:r>
            <w:r w:rsidR="002C2A73"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A60FF9" w:rsidRPr="00A60FF9" w:rsidRDefault="00A60FF9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60FF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скорости и координации.</w:t>
            </w:r>
          </w:p>
          <w:p w:rsidR="00ED6E1D" w:rsidRPr="008F4CB0" w:rsidRDefault="00A60FF9" w:rsidP="00900182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A60FF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«Пустое место».</w:t>
            </w:r>
          </w:p>
        </w:tc>
        <w:tc>
          <w:tcPr>
            <w:tcW w:w="1985" w:type="dxa"/>
            <w:gridSpan w:val="2"/>
          </w:tcPr>
          <w:p w:rsidR="00ED6E1D" w:rsidRPr="008F4CB0" w:rsidRDefault="00A838FC" w:rsidP="00900182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ног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61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F37C99" w:rsidRDefault="00A63051" w:rsidP="00900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упражнений со скакалкой. </w:t>
            </w:r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скоростной выносливости </w:t>
            </w:r>
            <w:proofErr w:type="gramStart"/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 бег400м. через 1 мин отдыха)</w:t>
            </w:r>
            <w:r w:rsidR="00A838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838FC" w:rsidRPr="006B0F7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8FC" w:rsidRPr="006B0F7B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преодоления горизонтальных и вертикальных препятствий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D6E1D" w:rsidRPr="002C2A73" w:rsidRDefault="002C2A73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развитие скоростно-силовых способностей. «Вызов номеров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», 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«Сумей догнать»</w:t>
            </w:r>
          </w:p>
        </w:tc>
        <w:tc>
          <w:tcPr>
            <w:tcW w:w="1985" w:type="dxa"/>
            <w:gridSpan w:val="2"/>
          </w:tcPr>
          <w:p w:rsidR="00ED6E1D" w:rsidRPr="00A838FC" w:rsidRDefault="00A838FC" w:rsidP="009001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A838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Прыжки вверх из положения упор присев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CE29E1" w:rsidRDefault="00753B90" w:rsidP="002C2A7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равномерного бега 10 мин.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 12 мин. (м). </w:t>
            </w:r>
            <w:r w:rsidR="00A838FC" w:rsidRPr="006B0F7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8FC" w:rsidRPr="006B0F7B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преодоления горизонтальных и вертикальных препятствий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2C2A73" w:rsidRDefault="002C2A73" w:rsidP="002C2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9CC">
              <w:rPr>
                <w:rFonts w:ascii="Times New Roman" w:hAnsi="Times New Roman"/>
                <w:sz w:val="24"/>
                <w:szCs w:val="24"/>
              </w:rPr>
              <w:t>На 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E1D" w:rsidRPr="002C2A73" w:rsidRDefault="002C2A73" w:rsidP="002C2A73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«Гонка с выбыванием»</w:t>
            </w:r>
          </w:p>
        </w:tc>
        <w:tc>
          <w:tcPr>
            <w:tcW w:w="1985" w:type="dxa"/>
            <w:gridSpan w:val="2"/>
          </w:tcPr>
          <w:p w:rsidR="00ED6E1D" w:rsidRPr="00A60FF9" w:rsidRDefault="00A838FC" w:rsidP="00A60F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A60FF9" w:rsidRDefault="00ED6E1D" w:rsidP="00A60F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02B">
              <w:rPr>
                <w:rFonts w:ascii="Times New Roman" w:hAnsi="Times New Roman" w:cs="Times New Roman"/>
                <w:b/>
                <w:sz w:val="24"/>
                <w:szCs w:val="24"/>
              </w:rPr>
              <w:t>Урок–</w:t>
            </w:r>
            <w:r w:rsidR="00A60FF9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Pr="00220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2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Преодоление полосы препятствий с использованием бега, ходьбы, прыжков.</w:t>
            </w:r>
            <w:r w:rsidR="00A60FF9">
              <w:rPr>
                <w:rFonts w:ascii="Times New Roman" w:hAnsi="Times New Roman"/>
                <w:sz w:val="24"/>
                <w:szCs w:val="24"/>
              </w:rPr>
              <w:t xml:space="preserve"> Тестирование – сгибание и  разгибание рук в упоре лежа.</w:t>
            </w:r>
          </w:p>
        </w:tc>
        <w:tc>
          <w:tcPr>
            <w:tcW w:w="3685" w:type="dxa"/>
            <w:gridSpan w:val="2"/>
          </w:tcPr>
          <w:p w:rsidR="00A838FC" w:rsidRPr="000559CC" w:rsidRDefault="00A838FC" w:rsidP="00A83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9CC">
              <w:rPr>
                <w:rFonts w:ascii="Times New Roman" w:hAnsi="Times New Roman"/>
                <w:sz w:val="24"/>
                <w:szCs w:val="24"/>
              </w:rPr>
              <w:t>На развитие физических качеств.</w:t>
            </w:r>
          </w:p>
          <w:p w:rsidR="00ED6E1D" w:rsidRPr="008F4CB0" w:rsidRDefault="00A838FC" w:rsidP="00A838FC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A838F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«Кто быстрее», «По местам»</w:t>
            </w:r>
          </w:p>
        </w:tc>
        <w:tc>
          <w:tcPr>
            <w:tcW w:w="1985" w:type="dxa"/>
            <w:gridSpan w:val="2"/>
          </w:tcPr>
          <w:p w:rsidR="00ED6E1D" w:rsidRPr="00A838FC" w:rsidRDefault="00A37538" w:rsidP="00A838FC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838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Прыжки вверх из положения упор присев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A63051" w:rsidRDefault="00A63051" w:rsidP="006B0F7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6305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Темповый непрерывный бег 4 мин. Развитие выносливости методом круговой тренировки.</w:t>
            </w:r>
          </w:p>
        </w:tc>
        <w:tc>
          <w:tcPr>
            <w:tcW w:w="3685" w:type="dxa"/>
            <w:gridSpan w:val="2"/>
          </w:tcPr>
          <w:p w:rsidR="00ED6E1D" w:rsidRPr="00A838FC" w:rsidRDefault="00A838FC" w:rsidP="00A838FC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A838F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На развитие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выносливости</w:t>
            </w:r>
            <w:r w:rsidRPr="00A838F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 «Вызов номеров», «Сумей догнать»</w:t>
            </w:r>
          </w:p>
        </w:tc>
        <w:tc>
          <w:tcPr>
            <w:tcW w:w="1985" w:type="dxa"/>
            <w:gridSpan w:val="2"/>
          </w:tcPr>
          <w:p w:rsidR="00ED6E1D" w:rsidRPr="008F4CB0" w:rsidRDefault="00A838FC" w:rsidP="00A838FC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F37C9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спины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6B68A4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6E1D" w:rsidRPr="00A838FC" w:rsidRDefault="00F37C99" w:rsidP="00A838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C9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со скакалкой.</w:t>
            </w:r>
            <w:r w:rsidRPr="00A630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Учёт </w:t>
            </w:r>
            <w:r w:rsidR="0022002B" w:rsidRPr="0075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кросс</w:t>
            </w:r>
            <w:r w:rsidR="00753B90">
              <w:rPr>
                <w:rFonts w:ascii="Times New Roman" w:hAnsi="Times New Roman" w:cs="Times New Roman"/>
                <w:bCs/>
                <w:sz w:val="24"/>
                <w:szCs w:val="24"/>
              </w:rPr>
              <w:t>ового бега</w:t>
            </w:r>
            <w:r w:rsidR="0022002B" w:rsidRPr="0075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1000м. </w:t>
            </w:r>
            <w:r w:rsidR="00A838FC" w:rsidRPr="006B0F7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8FC" w:rsidRPr="006B0F7B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преодоления горизонтальных и вертикальных препятствий</w:t>
            </w:r>
            <w:r w:rsidR="00A83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A838FC" w:rsidRPr="00A838FC" w:rsidRDefault="00A838FC" w:rsidP="00A838FC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838F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 овладение техникой кроссового бега.</w:t>
            </w:r>
          </w:p>
          <w:p w:rsidR="00ED6E1D" w:rsidRPr="008F4CB0" w:rsidRDefault="00A838FC" w:rsidP="00A838FC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A838F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«Запятнай последнего»</w:t>
            </w:r>
          </w:p>
        </w:tc>
        <w:tc>
          <w:tcPr>
            <w:tcW w:w="1985" w:type="dxa"/>
            <w:gridSpan w:val="2"/>
          </w:tcPr>
          <w:p w:rsidR="00ED6E1D" w:rsidRPr="008F4CB0" w:rsidRDefault="00A838FC" w:rsidP="00A838FC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763" w:type="dxa"/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D6E1D" w:rsidRPr="008F4CB0" w:rsidTr="00EA65D9">
        <w:tc>
          <w:tcPr>
            <w:tcW w:w="852" w:type="dxa"/>
            <w:gridSpan w:val="2"/>
          </w:tcPr>
          <w:p w:rsidR="00ED6E1D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</w:tcBorders>
          </w:tcPr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20.02</w:t>
            </w: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D6E1D" w:rsidRPr="00ED6E1D" w:rsidRDefault="00ED6E1D" w:rsidP="00ED6E1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 w:rsidR="00FC2E1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21.02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ED6E1D" w:rsidRPr="00ED6E1D" w:rsidRDefault="00ED6E1D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ED6E1D" w:rsidRPr="00CE29E1" w:rsidRDefault="00ED6E1D" w:rsidP="006B0F7B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 w:rsidR="00356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D75"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Игры на свежем воздухе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6D75" w:rsidRPr="00EA65D9" w:rsidRDefault="00356D75" w:rsidP="00356D75">
            <w:pPr>
              <w:pStyle w:val="a3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A65D9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>Эстафеты с зимним инвентарём</w:t>
            </w:r>
          </w:p>
          <w:p w:rsidR="00ED6E1D" w:rsidRPr="00AB5A4A" w:rsidRDefault="00AB5A4A" w:rsidP="00AB5A4A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AB5A4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«Меткий стрелок»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со </w:t>
            </w:r>
            <w:r w:rsidRPr="00AB5A4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снежками)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ED6E1D" w:rsidRPr="002C2A73" w:rsidRDefault="002C2A73" w:rsidP="00DC31D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C2A73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ED6E1D" w:rsidRPr="008F4CB0" w:rsidRDefault="00ED6E1D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FC2E17" w:rsidRPr="008F4CB0" w:rsidTr="006B68A4">
        <w:tc>
          <w:tcPr>
            <w:tcW w:w="16081" w:type="dxa"/>
            <w:gridSpan w:val="13"/>
          </w:tcPr>
          <w:p w:rsidR="00FC2E17" w:rsidRPr="008F4CB0" w:rsidRDefault="00FD4186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Баскетбол (7</w:t>
            </w:r>
            <w:r w:rsidR="00FC2E17"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ч)</w:t>
            </w:r>
            <w:r w:rsidR="00FC2E1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FC2E17" w:rsidRPr="00FC2E17">
              <w:rPr>
                <w:rFonts w:ascii="Times New Roman" w:hAnsi="Times New Roman"/>
                <w:color w:val="auto"/>
                <w:sz w:val="28"/>
                <w:szCs w:val="28"/>
              </w:rPr>
              <w:t>с учетом вариативной части</w:t>
            </w:r>
          </w:p>
        </w:tc>
      </w:tr>
      <w:tr w:rsidR="00900182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900182" w:rsidRPr="00FC2E17" w:rsidRDefault="00900182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C2E1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67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182" w:rsidRPr="00ED6E1D" w:rsidRDefault="00900182" w:rsidP="009001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23.02</w:t>
            </w:r>
          </w:p>
          <w:p w:rsidR="00900182" w:rsidRPr="00ED6E1D" w:rsidRDefault="00900182" w:rsidP="009001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900182" w:rsidRPr="00ED6E1D" w:rsidRDefault="00900182" w:rsidP="009001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22.02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0182" w:rsidRPr="00FC2E17" w:rsidRDefault="00900182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182" w:rsidRPr="00FD4186" w:rsidRDefault="00900182" w:rsidP="00443384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Техника безопа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сности на занятиях по баскетболу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Строевые упражнения</w:t>
            </w:r>
            <w:r w:rsidR="0044338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Комбинации из освоенных элементов техники передвижений (перемещения в стойке, остановка, поворот).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ведения мяча с изменением направления движения и скорости.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A37538" w:rsidRPr="00171DB1" w:rsidRDefault="00A37538" w:rsidP="00A3753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техники передвижений</w:t>
            </w:r>
          </w:p>
          <w:p w:rsidR="00A37538" w:rsidRPr="00171DB1" w:rsidRDefault="00A37538" w:rsidP="00A3753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«Не давай мяча водящему»</w:t>
            </w:r>
          </w:p>
          <w:p w:rsidR="00900182" w:rsidRPr="00FD4186" w:rsidRDefault="00A37538" w:rsidP="00A3753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Эстафеты с мячами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182" w:rsidRPr="00FD4186" w:rsidRDefault="00A37538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A37538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900182" w:rsidRPr="00FC2E17" w:rsidRDefault="00900182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900182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900182" w:rsidRPr="00FC2E17" w:rsidRDefault="00900182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C2E1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182" w:rsidRPr="00ED6E1D" w:rsidRDefault="00900182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25.02</w:t>
            </w:r>
          </w:p>
          <w:p w:rsidR="00900182" w:rsidRPr="00A30C82" w:rsidRDefault="00900182" w:rsidP="00ED0AE8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900182" w:rsidRPr="00FC2E17" w:rsidRDefault="00900182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23.02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0182" w:rsidRPr="00FC2E17" w:rsidRDefault="00900182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182" w:rsidRPr="00443384" w:rsidRDefault="00443384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4338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Совершенствование техники ловли и передачи мяча двумя руками от груди на месте и в движении. 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броска мяча одной и двумя руками с места.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A37538" w:rsidRPr="009A42AD" w:rsidRDefault="00A37538" w:rsidP="00A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закрепление техники владения мячом</w:t>
            </w:r>
          </w:p>
          <w:p w:rsidR="00900182" w:rsidRPr="00443384" w:rsidRDefault="00A37538" w:rsidP="00A3753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Передал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–</w:t>
            </w:r>
            <w:r w:rsidRPr="00F77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садись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182" w:rsidRPr="00443384" w:rsidRDefault="0075386C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Прыжки через скакалку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900182" w:rsidRPr="00FC2E17" w:rsidRDefault="00900182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4338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443384" w:rsidRPr="00FC2E17" w:rsidRDefault="00443384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ED6E1D" w:rsidRDefault="00443384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27.02</w:t>
            </w:r>
          </w:p>
          <w:p w:rsidR="00443384" w:rsidRPr="00ED6E1D" w:rsidRDefault="00443384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443384" w:rsidRPr="00ED6E1D" w:rsidRDefault="00443384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28.02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3384" w:rsidRPr="00FC2E17" w:rsidRDefault="00443384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67123" w:rsidRDefault="00443384" w:rsidP="004433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61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освоенных элементов техники ведения, ловли, передачи и броска  мяча. </w:t>
            </w: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443384" w:rsidRPr="00300939" w:rsidRDefault="00443384" w:rsidP="00ED0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 игры</w:t>
            </w:r>
          </w:p>
          <w:p w:rsidR="00443384" w:rsidRPr="00EB3A9D" w:rsidRDefault="00443384" w:rsidP="00ED0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  <w:p w:rsidR="00443384" w:rsidRDefault="00443384" w:rsidP="00ED0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75386C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Комплекс упражнений на формирование правильной осанки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443384" w:rsidRPr="00FC2E17" w:rsidRDefault="00443384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4338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443384" w:rsidRDefault="00443384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ED6E1D" w:rsidRDefault="00443384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1.03</w:t>
            </w:r>
          </w:p>
          <w:p w:rsidR="00443384" w:rsidRPr="00ED6E1D" w:rsidRDefault="00443384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443384" w:rsidRPr="00ED6E1D" w:rsidRDefault="00443384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29.02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3384" w:rsidRPr="00FC2E17" w:rsidRDefault="00443384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443384" w:rsidP="00443384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4338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Обучение техники вырывания и выбивания мяча.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4338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Совершенствование техники ловли и передачи мяча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одной рукой от плеча</w:t>
            </w:r>
            <w:r w:rsidRPr="0044338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на месте и в движении.  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A37538" w:rsidRPr="00884237" w:rsidRDefault="00A37538" w:rsidP="00A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237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совершенствование техники владения мячом</w:t>
            </w:r>
          </w:p>
          <w:p w:rsidR="00443384" w:rsidRPr="00443384" w:rsidRDefault="00A37538" w:rsidP="00A3753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842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«Не давай мяча водящему»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75386C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Комплекс упражнений для профилактики плоскостопия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443384" w:rsidRPr="00FC2E17" w:rsidRDefault="00443384" w:rsidP="00DC31D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4338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443384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3.03</w:t>
            </w:r>
          </w:p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3384" w:rsidRPr="00FC2E17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44338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Закрепление </w:t>
            </w:r>
            <w:r w:rsidRPr="0044338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техники вырывания и выбивания мяча.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Совершенствование техники броска мяча одной и двумя руками в движении.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A37538" w:rsidRPr="009A42AD" w:rsidRDefault="00A37538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A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закрепление техники владения мячом</w:t>
            </w:r>
          </w:p>
          <w:p w:rsidR="00443384" w:rsidRPr="00A37538" w:rsidRDefault="00A37538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A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5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«Мяч капитану»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брюшной полости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443384" w:rsidRPr="00FC2E17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4338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443384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5.03</w:t>
            </w:r>
          </w:p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3384" w:rsidRPr="00FC2E17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44338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4338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38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Комбинации из освоенных элементов техники ведения, ловли, передачи и броска  мяча. Мини-баскетбол.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443384" w:rsidRPr="00300939" w:rsidRDefault="0044338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 игры</w:t>
            </w:r>
          </w:p>
          <w:p w:rsidR="00443384" w:rsidRPr="00443384" w:rsidRDefault="0044338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A9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Мини-баскетбол.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443384" w:rsidRPr="00FC2E17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44338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443384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10.03</w:t>
            </w:r>
          </w:p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443384" w:rsidRPr="00ED6E1D" w:rsidRDefault="0044338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3384" w:rsidRPr="00FC2E17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44338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Совершенствование</w:t>
            </w:r>
            <w:r w:rsidRPr="0044338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техники вырывания и выбивания мяча.</w:t>
            </w:r>
            <w:r w:rsidR="00A3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538" w:rsidRPr="00A375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Комбинации из освоенных элементов техники ведения, ловли, передачи и броска  мяча. Игровые задания  2:1; 3:2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A37538" w:rsidRPr="00300939" w:rsidRDefault="00A37538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9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 игры</w:t>
            </w:r>
          </w:p>
          <w:p w:rsidR="00443384" w:rsidRPr="00A37538" w:rsidRDefault="00A37538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Мини-баскетбол.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384" w:rsidRPr="00443384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спины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443384" w:rsidRPr="00FC2E17" w:rsidRDefault="0044338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A37538" w:rsidRPr="008F4CB0" w:rsidTr="006B68A4">
        <w:tc>
          <w:tcPr>
            <w:tcW w:w="16081" w:type="dxa"/>
            <w:gridSpan w:val="13"/>
          </w:tcPr>
          <w:p w:rsidR="00A37538" w:rsidRPr="00FC2E17" w:rsidRDefault="00A37538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D418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Волейбол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(5ч)</w:t>
            </w:r>
          </w:p>
        </w:tc>
      </w:tr>
      <w:tr w:rsidR="006B68A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6B68A4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12.03</w:t>
            </w: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Техника безопасности на уроках по волейболу. Обучение техники стойки игрока и перемещения в стойке приставными шагами боком, лицом и спиной вперед.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освоение техники передвижений</w:t>
            </w:r>
          </w:p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«Два мяча через сетку»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6B68A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6B68A4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15.03</w:t>
            </w: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/>
                <w:sz w:val="24"/>
                <w:szCs w:val="24"/>
              </w:rPr>
              <w:t>Урок–игра.</w:t>
            </w:r>
            <w:r w:rsidRPr="006B68A4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знаний: «</w:t>
            </w:r>
            <w:r w:rsidRPr="006B68A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история развития волейбола</w:t>
            </w:r>
            <w:r w:rsidRPr="006B6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Соревнования по </w:t>
            </w:r>
            <w:proofErr w:type="spellStart"/>
            <w:proofErr w:type="gramStart"/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/и с элементами волейбола.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технику владения мячом: «Пионербол», «Два мяча через сетку»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75386C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мышц ног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6B68A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6B68A4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17.03</w:t>
            </w: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Строевые упражнения. Закрепление техники стойки игрока и перемещения в стойке приставными шагами боком, лицом и спиной вперед.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Обучение техники  передачи мяча двумя руками сверху на месте.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техники передвижений, остановок, поворотов, стоек</w:t>
            </w:r>
          </w:p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«Пасовка волейболистов»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Комплекс упражнений на формирование правильной осанки.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6B68A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6B68A4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5а-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19.03</w:t>
            </w: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Совершенствование техники стойки игрока и перемещения в стойке приставными шагами боком, лицом и спиной вперед. 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Закрепление техники  передачи мяча двумя руками сверху на месте и после перемещения вперед.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техники передач мяча</w:t>
            </w:r>
            <w:r w:rsidRPr="006B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«Два мяча через сетку»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рук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6B68A4" w:rsidRPr="008F4CB0" w:rsidTr="006B68A4">
        <w:tc>
          <w:tcPr>
            <w:tcW w:w="840" w:type="dxa"/>
            <w:tcBorders>
              <w:right w:val="single" w:sz="4" w:space="0" w:color="auto"/>
            </w:tcBorders>
          </w:tcPr>
          <w:p w:rsidR="006B68A4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78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22.03</w:t>
            </w: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21.03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Соревнования по </w:t>
            </w:r>
            <w:proofErr w:type="spellStart"/>
            <w:proofErr w:type="gramStart"/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/и с элементами волейбола. </w:t>
            </w: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технику владения мячом: «Пасовка волейболистов», «Пионербол»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68A4" w:rsidRPr="006B68A4" w:rsidRDefault="0075386C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Индивидуальные задания на каникулы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</w:tcPr>
          <w:p w:rsidR="006B68A4" w:rsidRPr="00FC2E17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A30C82" w:rsidRPr="008F4CB0" w:rsidRDefault="00A30C82" w:rsidP="00E2678B">
      <w:pPr>
        <w:pStyle w:val="a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F4CB0">
        <w:rPr>
          <w:rFonts w:ascii="Times New Roman" w:hAnsi="Times New Roman"/>
          <w:i w:val="0"/>
          <w:color w:val="auto"/>
          <w:sz w:val="28"/>
          <w:szCs w:val="28"/>
        </w:rPr>
        <w:t>ПОУРОЧНОЕ ПЛАНИРОВАНИЕ</w:t>
      </w:r>
    </w:p>
    <w:p w:rsidR="00BC2AC7" w:rsidRPr="00363358" w:rsidRDefault="00A30C82" w:rsidP="00E2678B">
      <w:pPr>
        <w:pStyle w:val="a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5  КЛАСС  (4</w:t>
      </w:r>
      <w:r w:rsidRPr="008F4CB0">
        <w:rPr>
          <w:rFonts w:ascii="Times New Roman" w:hAnsi="Times New Roman"/>
          <w:i w:val="0"/>
          <w:color w:val="auto"/>
          <w:sz w:val="28"/>
          <w:szCs w:val="28"/>
        </w:rPr>
        <w:t xml:space="preserve"> четверть)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220"/>
        <w:gridCol w:w="906"/>
        <w:gridCol w:w="5670"/>
        <w:gridCol w:w="3685"/>
        <w:gridCol w:w="1985"/>
        <w:gridCol w:w="1763"/>
      </w:tblGrid>
      <w:tr w:rsidR="00A30C82" w:rsidRPr="008F4CB0" w:rsidTr="00A30C82">
        <w:tc>
          <w:tcPr>
            <w:tcW w:w="852" w:type="dxa"/>
          </w:tcPr>
          <w:p w:rsidR="00A30C82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№</w:t>
            </w:r>
          </w:p>
          <w:p w:rsidR="00A30C82" w:rsidRPr="003020FF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020FF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gridSpan w:val="2"/>
          </w:tcPr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Дата</w:t>
            </w:r>
          </w:p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Содержание</w:t>
            </w:r>
          </w:p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3685" w:type="dxa"/>
          </w:tcPr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Название игр и их основная направленность</w:t>
            </w:r>
          </w:p>
        </w:tc>
        <w:tc>
          <w:tcPr>
            <w:tcW w:w="1985" w:type="dxa"/>
          </w:tcPr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Домашнее</w:t>
            </w:r>
          </w:p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задание</w:t>
            </w:r>
          </w:p>
        </w:tc>
        <w:tc>
          <w:tcPr>
            <w:tcW w:w="1763" w:type="dxa"/>
          </w:tcPr>
          <w:p w:rsidR="00A30C82" w:rsidRPr="008F4CB0" w:rsidRDefault="00A30C82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примечание</w:t>
            </w:r>
          </w:p>
        </w:tc>
      </w:tr>
      <w:tr w:rsidR="00A30C82" w:rsidRPr="008F4CB0" w:rsidTr="00A30C82">
        <w:tc>
          <w:tcPr>
            <w:tcW w:w="16081" w:type="dxa"/>
            <w:gridSpan w:val="7"/>
          </w:tcPr>
          <w:p w:rsidR="00A30C82" w:rsidRPr="008F4CB0" w:rsidRDefault="00FD4186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Волейбол (6</w:t>
            </w:r>
            <w:r w:rsidR="00A30C82"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ч)</w:t>
            </w:r>
          </w:p>
        </w:tc>
      </w:tr>
      <w:tr w:rsidR="006B68A4" w:rsidRPr="008F4CB0" w:rsidTr="00A30C82">
        <w:tc>
          <w:tcPr>
            <w:tcW w:w="852" w:type="dxa"/>
          </w:tcPr>
          <w:p w:rsidR="006B68A4" w:rsidRPr="008F4CB0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2.04</w:t>
            </w: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3.04</w:t>
            </w: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6B68A4" w:rsidRPr="00ED6E1D" w:rsidRDefault="006B68A4" w:rsidP="00E2678B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Техника безопасности на уроках по волейболу.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Строевые упражнения. Совершенствование техники  передачи мяча двумя руками сверху на месте и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после перемещения вперед.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Обучение техники  приема мяча снизу.</w:t>
            </w:r>
          </w:p>
        </w:tc>
        <w:tc>
          <w:tcPr>
            <w:tcW w:w="3685" w:type="dxa"/>
          </w:tcPr>
          <w:p w:rsidR="006B68A4" w:rsidRPr="006B68A4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освоение техники приема и передач мяча</w:t>
            </w:r>
          </w:p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«Пасовка волейболистов»</w:t>
            </w:r>
          </w:p>
        </w:tc>
        <w:tc>
          <w:tcPr>
            <w:tcW w:w="1985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182D8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763" w:type="dxa"/>
          </w:tcPr>
          <w:p w:rsidR="006B68A4" w:rsidRPr="008F4CB0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6B68A4" w:rsidRPr="008F4CB0" w:rsidTr="00A30C82">
        <w:tc>
          <w:tcPr>
            <w:tcW w:w="852" w:type="dxa"/>
          </w:tcPr>
          <w:p w:rsidR="006B68A4" w:rsidRDefault="006B68A4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5.04</w:t>
            </w: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4.04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6B68A4" w:rsidRPr="00ED6E1D" w:rsidRDefault="006B68A4" w:rsidP="006B68A4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68A4" w:rsidRPr="006B68A4" w:rsidRDefault="006B68A4" w:rsidP="00E2678B">
            <w:pPr>
              <w:pStyle w:val="a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Закрепление техники  приема мяча снизу.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Обучение техники  нижней прямой подачи.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приема и передач мяча через сетку.</w:t>
            </w:r>
          </w:p>
        </w:tc>
        <w:tc>
          <w:tcPr>
            <w:tcW w:w="3685" w:type="dxa"/>
          </w:tcPr>
          <w:p w:rsidR="006B68A4" w:rsidRPr="006B68A4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A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техники нижней прямой подачи</w:t>
            </w:r>
          </w:p>
          <w:p w:rsidR="006B68A4" w:rsidRPr="006B68A4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«Ловкая подача»</w:t>
            </w:r>
          </w:p>
        </w:tc>
        <w:tc>
          <w:tcPr>
            <w:tcW w:w="1985" w:type="dxa"/>
          </w:tcPr>
          <w:p w:rsidR="006B68A4" w:rsidRPr="00A5607B" w:rsidRDefault="0075386C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Правила проведения соревнований по волейболу</w:t>
            </w:r>
          </w:p>
        </w:tc>
        <w:tc>
          <w:tcPr>
            <w:tcW w:w="1763" w:type="dxa"/>
          </w:tcPr>
          <w:p w:rsidR="006B68A4" w:rsidRPr="008F4CB0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6B68A4" w:rsidRPr="008F4CB0" w:rsidTr="00A30C82">
        <w:tc>
          <w:tcPr>
            <w:tcW w:w="852" w:type="dxa"/>
          </w:tcPr>
          <w:p w:rsidR="006B68A4" w:rsidRDefault="006B68A4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81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7.04</w:t>
            </w: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5.04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6B68A4" w:rsidRPr="00ED6E1D" w:rsidRDefault="006B68A4" w:rsidP="006B68A4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E605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Комбинации из изученных элементов техники приема и передачи мяча.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F299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B68A4" w:rsidRPr="00E60538" w:rsidRDefault="006B68A4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 владения мячом</w:t>
            </w:r>
            <w:r w:rsidRPr="00E60538">
              <w:rPr>
                <w:rFonts w:ascii="Times New Roman" w:hAnsi="Times New Roman"/>
                <w:sz w:val="24"/>
                <w:szCs w:val="24"/>
              </w:rPr>
              <w:t>. Игра по упрощенным правилам волейбола</w:t>
            </w:r>
          </w:p>
        </w:tc>
        <w:tc>
          <w:tcPr>
            <w:tcW w:w="1985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рук</w:t>
            </w:r>
          </w:p>
        </w:tc>
        <w:tc>
          <w:tcPr>
            <w:tcW w:w="1763" w:type="dxa"/>
          </w:tcPr>
          <w:p w:rsidR="006B68A4" w:rsidRPr="008F4CB0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6B68A4" w:rsidRPr="008F4CB0" w:rsidTr="00A30C82">
        <w:tc>
          <w:tcPr>
            <w:tcW w:w="852" w:type="dxa"/>
          </w:tcPr>
          <w:p w:rsidR="006B68A4" w:rsidRDefault="006B68A4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9.04</w:t>
            </w: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10.04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6B68A4" w:rsidRPr="00ED6E1D" w:rsidRDefault="006B68A4" w:rsidP="006B68A4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68A4" w:rsidRPr="00E60538" w:rsidRDefault="006B68A4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 приема мяча снизу.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Закрепление техники  нижней прямой подачи. Совершенствование техники передачи мяча над собой.</w:t>
            </w:r>
          </w:p>
        </w:tc>
        <w:tc>
          <w:tcPr>
            <w:tcW w:w="3685" w:type="dxa"/>
          </w:tcPr>
          <w:p w:rsidR="006B68A4" w:rsidRPr="00AA03EA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3E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игры</w:t>
            </w:r>
          </w:p>
          <w:p w:rsidR="006B68A4" w:rsidRPr="00AA03EA" w:rsidRDefault="006B68A4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EA">
              <w:rPr>
                <w:rFonts w:ascii="Times New Roman" w:eastAsia="Times New Roman" w:hAnsi="Times New Roman" w:cs="Times New Roman"/>
                <w:sz w:val="24"/>
                <w:szCs w:val="24"/>
              </w:rPr>
              <w:t>«Пасовка волейболистов», «</w:t>
            </w:r>
            <w:r w:rsidRPr="00AA03EA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r w:rsidRPr="00AA03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спины</w:t>
            </w:r>
          </w:p>
        </w:tc>
        <w:tc>
          <w:tcPr>
            <w:tcW w:w="1763" w:type="dxa"/>
          </w:tcPr>
          <w:p w:rsidR="006B68A4" w:rsidRPr="008F4CB0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6B68A4" w:rsidRPr="008F4CB0" w:rsidTr="00A30C82">
        <w:tc>
          <w:tcPr>
            <w:tcW w:w="852" w:type="dxa"/>
          </w:tcPr>
          <w:p w:rsidR="006B68A4" w:rsidRDefault="006B68A4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12.04</w:t>
            </w: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AA03EA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11.04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6B68A4" w:rsidRPr="00ED6E1D" w:rsidRDefault="006B68A4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 нижней прямой подачи.</w:t>
            </w:r>
            <w:r w:rsidRPr="006B68A4">
              <w:rPr>
                <w:sz w:val="20"/>
                <w:szCs w:val="20"/>
              </w:rPr>
              <w:t xml:space="preserve"> </w:t>
            </w:r>
            <w:r w:rsidRPr="006B68A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приема и передач мяча через сетку.</w:t>
            </w:r>
          </w:p>
        </w:tc>
        <w:tc>
          <w:tcPr>
            <w:tcW w:w="3685" w:type="dxa"/>
          </w:tcPr>
          <w:p w:rsidR="006B68A4" w:rsidRPr="00AA03EA" w:rsidRDefault="006B68A4" w:rsidP="00E2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3E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освоение тактики игры</w:t>
            </w:r>
          </w:p>
          <w:p w:rsidR="006B68A4" w:rsidRPr="00245F0E" w:rsidRDefault="006B68A4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E">
              <w:rPr>
                <w:rFonts w:ascii="Times New Roman" w:eastAsia="Times New Roman" w:hAnsi="Times New Roman" w:cs="Times New Roman"/>
                <w:sz w:val="24"/>
                <w:szCs w:val="24"/>
              </w:rPr>
              <w:t>«Пасовка волейболистов», «Два мяча через сетку»</w:t>
            </w:r>
          </w:p>
        </w:tc>
        <w:tc>
          <w:tcPr>
            <w:tcW w:w="1985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763" w:type="dxa"/>
          </w:tcPr>
          <w:p w:rsidR="006B68A4" w:rsidRPr="008F4CB0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6B68A4" w:rsidRPr="008F4CB0" w:rsidTr="00A30C82">
        <w:tc>
          <w:tcPr>
            <w:tcW w:w="852" w:type="dxa"/>
          </w:tcPr>
          <w:p w:rsidR="006B68A4" w:rsidRDefault="006B68A4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84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6B68A4" w:rsidRPr="00ED6E1D" w:rsidRDefault="006B68A4" w:rsidP="00245F0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14.04</w:t>
            </w:r>
          </w:p>
          <w:p w:rsidR="006B68A4" w:rsidRPr="00ED6E1D" w:rsidRDefault="006B68A4" w:rsidP="00245F0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6B68A4" w:rsidRPr="00ED6E1D" w:rsidRDefault="006B68A4" w:rsidP="00245F0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12.04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6B68A4" w:rsidRPr="00ED6E1D" w:rsidRDefault="006B68A4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68A4" w:rsidRPr="00182D8D" w:rsidRDefault="006B68A4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E605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Комбинации из изученных элементов техники приема и передачи мяча.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F299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B68A4" w:rsidRPr="00E60538" w:rsidRDefault="006B68A4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 владения мячом</w:t>
            </w:r>
            <w:r w:rsidRPr="00E60538">
              <w:rPr>
                <w:rFonts w:ascii="Times New Roman" w:hAnsi="Times New Roman"/>
                <w:sz w:val="24"/>
                <w:szCs w:val="24"/>
              </w:rPr>
              <w:t>. Игра по упрощенным правилам волейбола</w:t>
            </w:r>
          </w:p>
        </w:tc>
        <w:tc>
          <w:tcPr>
            <w:tcW w:w="1985" w:type="dxa"/>
          </w:tcPr>
          <w:p w:rsidR="006B68A4" w:rsidRPr="00FD4186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75386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Прыжки через скакалку</w:t>
            </w:r>
          </w:p>
        </w:tc>
        <w:tc>
          <w:tcPr>
            <w:tcW w:w="1763" w:type="dxa"/>
          </w:tcPr>
          <w:p w:rsidR="006B68A4" w:rsidRPr="00FD4186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</w:rPr>
            </w:pPr>
          </w:p>
        </w:tc>
      </w:tr>
      <w:tr w:rsidR="006B68A4" w:rsidRPr="008F4CB0" w:rsidTr="004618AE">
        <w:tc>
          <w:tcPr>
            <w:tcW w:w="16081" w:type="dxa"/>
            <w:gridSpan w:val="7"/>
          </w:tcPr>
          <w:p w:rsidR="006B68A4" w:rsidRPr="00FD4186" w:rsidRDefault="006B68A4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FD418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Русска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я лапта (10</w:t>
            </w:r>
            <w:r w:rsidRPr="00FD418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ч)</w:t>
            </w:r>
            <w:r w:rsidR="005E7049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5E7049" w:rsidRPr="005E7049">
              <w:rPr>
                <w:rFonts w:ascii="Times New Roman" w:hAnsi="Times New Roman"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17.04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E2678B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8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по русской лапте. Совершенствование  техники передвижений в стойке. Освоение техники ударов по мячу с набрасыванием партнёром. </w:t>
            </w:r>
          </w:p>
        </w:tc>
        <w:tc>
          <w:tcPr>
            <w:tcW w:w="3685" w:type="dxa"/>
          </w:tcPr>
          <w:p w:rsidR="0075386C" w:rsidRPr="00E2678B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8B">
              <w:rPr>
                <w:rFonts w:ascii="Times New Roman" w:hAnsi="Times New Roman" w:cs="Times New Roman"/>
                <w:sz w:val="24"/>
                <w:szCs w:val="24"/>
              </w:rPr>
              <w:t>На развитие координационных способностей</w:t>
            </w:r>
          </w:p>
          <w:p w:rsidR="0075386C" w:rsidRPr="00E2678B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8B">
              <w:rPr>
                <w:rFonts w:ascii="Times New Roman" w:hAnsi="Times New Roman" w:cs="Times New Roman"/>
                <w:bCs/>
                <w:sz w:val="24"/>
                <w:szCs w:val="24"/>
              </w:rPr>
              <w:t>«За чужими мячами»</w:t>
            </w:r>
            <w:r w:rsidRPr="00E2678B">
              <w:rPr>
                <w:sz w:val="20"/>
                <w:szCs w:val="20"/>
              </w:rPr>
              <w:t xml:space="preserve"> </w:t>
            </w:r>
            <w:r w:rsidRPr="00E2678B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«Перестрелка»</w:t>
            </w:r>
          </w:p>
        </w:tc>
        <w:tc>
          <w:tcPr>
            <w:tcW w:w="1985" w:type="dxa"/>
          </w:tcPr>
          <w:p w:rsidR="0075386C" w:rsidRPr="00E2678B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2678B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Повторить правила техники безопасности</w:t>
            </w:r>
          </w:p>
        </w:tc>
        <w:tc>
          <w:tcPr>
            <w:tcW w:w="1763" w:type="dxa"/>
          </w:tcPr>
          <w:p w:rsidR="0075386C" w:rsidRPr="008F4CB0" w:rsidRDefault="0075386C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86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18.04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2C6E00" w:rsidRDefault="0075386C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Совершенствование </w:t>
            </w:r>
            <w:r w:rsidRPr="002C6E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техники стойки </w:t>
            </w:r>
            <w:proofErr w:type="gramStart"/>
            <w:r w:rsidRPr="002C6E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бьющего</w:t>
            </w:r>
            <w:proofErr w:type="gramEnd"/>
            <w:r w:rsidRPr="002C6E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Разучивание техники удара сверху. Повторение техники ловли мяча.</w:t>
            </w:r>
          </w:p>
        </w:tc>
        <w:tc>
          <w:tcPr>
            <w:tcW w:w="3685" w:type="dxa"/>
          </w:tcPr>
          <w:p w:rsidR="0075386C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 w:rsidRPr="00F976B6">
              <w:rPr>
                <w:rFonts w:ascii="Times New Roman" w:hAnsi="Times New Roman" w:cs="Times New Roman"/>
                <w:sz w:val="24"/>
                <w:szCs w:val="24"/>
              </w:rPr>
              <w:t>азвитие координации, скорости</w:t>
            </w:r>
          </w:p>
          <w:p w:rsidR="0075386C" w:rsidRPr="00F976B6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76B6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386C" w:rsidRPr="00182D8D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ног</w:t>
            </w:r>
          </w:p>
        </w:tc>
        <w:tc>
          <w:tcPr>
            <w:tcW w:w="1763" w:type="dxa"/>
          </w:tcPr>
          <w:p w:rsidR="0075386C" w:rsidRPr="008F4CB0" w:rsidRDefault="0075386C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87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19.04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283D6D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b/>
                <w:sz w:val="24"/>
                <w:szCs w:val="24"/>
              </w:rPr>
              <w:t>Урок–игра</w:t>
            </w:r>
            <w:r w:rsidRPr="00283D6D">
              <w:rPr>
                <w:rFonts w:ascii="Times New Roman" w:hAnsi="Times New Roman" w:cs="Times New Roman"/>
                <w:sz w:val="24"/>
                <w:szCs w:val="24"/>
              </w:rPr>
              <w:t>. Основы знаний: « Влияние занятий народными играми  на организм человека» Игровые комбинации на развитие двигательных качеств.</w:t>
            </w:r>
          </w:p>
        </w:tc>
        <w:tc>
          <w:tcPr>
            <w:tcW w:w="3685" w:type="dxa"/>
          </w:tcPr>
          <w:p w:rsidR="00283D6D" w:rsidRPr="003020FF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35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363358">
              <w:rPr>
                <w:rFonts w:ascii="Times New Roman" w:hAnsi="Times New Roman" w:cs="Times New Roman"/>
                <w:sz w:val="24"/>
                <w:szCs w:val="24"/>
              </w:rPr>
              <w:t>апта с перебежками»</w:t>
            </w:r>
          </w:p>
          <w:p w:rsidR="0075386C" w:rsidRPr="003020FF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6C" w:rsidRPr="00182D8D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Повторить правила игры.</w:t>
            </w:r>
          </w:p>
        </w:tc>
        <w:tc>
          <w:tcPr>
            <w:tcW w:w="1763" w:type="dxa"/>
          </w:tcPr>
          <w:p w:rsidR="0075386C" w:rsidRPr="008F4CB0" w:rsidRDefault="0075386C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88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23.04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24.04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283D6D" w:rsidRDefault="00283D6D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ударов по мячу с набрасыванием партнёром. Закрепление техники удара сверху. Совершенствование техники ловли теннисного мяча 2-мя руками</w:t>
            </w:r>
          </w:p>
        </w:tc>
        <w:tc>
          <w:tcPr>
            <w:tcW w:w="3685" w:type="dxa"/>
          </w:tcPr>
          <w:p w:rsidR="00283D6D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8">
              <w:rPr>
                <w:rFonts w:ascii="Times New Roman" w:hAnsi="Times New Roman" w:cs="Times New Roman"/>
                <w:sz w:val="24"/>
                <w:szCs w:val="24"/>
              </w:rPr>
              <w:t>На развитие координационных способностей</w:t>
            </w:r>
          </w:p>
          <w:p w:rsidR="0075386C" w:rsidRPr="00363358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«Выбей соперника»</w:t>
            </w:r>
          </w:p>
        </w:tc>
        <w:tc>
          <w:tcPr>
            <w:tcW w:w="1985" w:type="dxa"/>
          </w:tcPr>
          <w:p w:rsidR="0075386C" w:rsidRPr="00182D8D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брюшного пресса</w:t>
            </w:r>
          </w:p>
        </w:tc>
        <w:tc>
          <w:tcPr>
            <w:tcW w:w="1763" w:type="dxa"/>
          </w:tcPr>
          <w:p w:rsidR="0075386C" w:rsidRPr="008F4CB0" w:rsidRDefault="0075386C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89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26.04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25.04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39478D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D9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</w:t>
            </w:r>
          </w:p>
          <w:p w:rsidR="0075386C" w:rsidRPr="000A22FA" w:rsidRDefault="0075386C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A22F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Разучивание техники </w:t>
            </w:r>
            <w:proofErr w:type="spellStart"/>
            <w:r w:rsidRPr="000A22F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осаливания</w:t>
            </w:r>
            <w:proofErr w:type="spellEnd"/>
            <w:r w:rsidRPr="000A22F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 игре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2C6E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</w:t>
            </w:r>
            <w:r w:rsidRPr="002C6E0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техники удара сверху.</w:t>
            </w:r>
          </w:p>
        </w:tc>
        <w:tc>
          <w:tcPr>
            <w:tcW w:w="3685" w:type="dxa"/>
          </w:tcPr>
          <w:p w:rsidR="0075386C" w:rsidRPr="00A5607B" w:rsidRDefault="0075386C" w:rsidP="00E267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35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Встречная эстафета», «За чужими мячами»</w:t>
            </w:r>
          </w:p>
        </w:tc>
        <w:tc>
          <w:tcPr>
            <w:tcW w:w="1985" w:type="dxa"/>
          </w:tcPr>
          <w:p w:rsidR="0075386C" w:rsidRPr="00182D8D" w:rsidRDefault="0075386C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спины</w:t>
            </w:r>
          </w:p>
        </w:tc>
        <w:tc>
          <w:tcPr>
            <w:tcW w:w="1763" w:type="dxa"/>
          </w:tcPr>
          <w:p w:rsidR="0075386C" w:rsidRPr="008F4CB0" w:rsidRDefault="0075386C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26.04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283D6D" w:rsidRDefault="00283D6D" w:rsidP="00E2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b/>
                <w:sz w:val="24"/>
                <w:szCs w:val="24"/>
              </w:rPr>
              <w:t>Урок–игра</w:t>
            </w:r>
            <w:r w:rsidRPr="00283D6D">
              <w:rPr>
                <w:rFonts w:ascii="Times New Roman" w:hAnsi="Times New Roman" w:cs="Times New Roman"/>
                <w:sz w:val="24"/>
                <w:szCs w:val="24"/>
              </w:rPr>
              <w:t xml:space="preserve">. Игровые комбинации на развитие двигательных качеств. Совершенствование техники </w:t>
            </w:r>
            <w:r w:rsidRPr="00283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ловли теннисного мяча 2-мя руками </w:t>
            </w:r>
          </w:p>
        </w:tc>
        <w:tc>
          <w:tcPr>
            <w:tcW w:w="3685" w:type="dxa"/>
          </w:tcPr>
          <w:p w:rsidR="0075386C" w:rsidRPr="008F4CB0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363358">
              <w:rPr>
                <w:rFonts w:ascii="Times New Roman" w:hAnsi="Times New Roman" w:cs="Times New Roman"/>
                <w:sz w:val="24"/>
                <w:szCs w:val="24"/>
              </w:rPr>
              <w:t xml:space="preserve">апта с </w:t>
            </w:r>
            <w:r w:rsidRPr="003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перебежками»</w:t>
            </w:r>
            <w:r w:rsidRPr="008F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5386C" w:rsidRPr="00206C74" w:rsidRDefault="00E2678B" w:rsidP="00E2678B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5607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Броски мяча в цель</w:t>
            </w:r>
          </w:p>
        </w:tc>
        <w:tc>
          <w:tcPr>
            <w:tcW w:w="1763" w:type="dxa"/>
          </w:tcPr>
          <w:p w:rsidR="0075386C" w:rsidRPr="008F4CB0" w:rsidRDefault="0075386C" w:rsidP="00E2678B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30.04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3D6D" w:rsidRPr="00283D6D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броскам малого мяча по движущейся цели. Закрепление  техники </w:t>
            </w:r>
            <w:proofErr w:type="spellStart"/>
            <w:r w:rsidRPr="00283D6D">
              <w:rPr>
                <w:rFonts w:ascii="Times New Roman" w:hAnsi="Times New Roman" w:cs="Times New Roman"/>
                <w:sz w:val="24"/>
                <w:szCs w:val="24"/>
              </w:rPr>
              <w:t>осаливания</w:t>
            </w:r>
            <w:proofErr w:type="spellEnd"/>
            <w:r w:rsidRPr="00283D6D">
              <w:rPr>
                <w:rFonts w:ascii="Times New Roman" w:hAnsi="Times New Roman" w:cs="Times New Roman"/>
                <w:sz w:val="24"/>
                <w:szCs w:val="24"/>
              </w:rPr>
              <w:t xml:space="preserve"> в игре.</w:t>
            </w:r>
          </w:p>
          <w:p w:rsidR="0075386C" w:rsidRPr="00283D6D" w:rsidRDefault="00283D6D" w:rsidP="00283D6D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Ускорения и пробежки.</w:t>
            </w:r>
          </w:p>
        </w:tc>
        <w:tc>
          <w:tcPr>
            <w:tcW w:w="3685" w:type="dxa"/>
          </w:tcPr>
          <w:p w:rsidR="00283D6D" w:rsidRPr="0039478D" w:rsidRDefault="00283D6D" w:rsidP="0028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D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приемов</w:t>
            </w:r>
          </w:p>
          <w:p w:rsidR="00283D6D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«Сильный бросок»</w:t>
            </w:r>
          </w:p>
          <w:p w:rsidR="0075386C" w:rsidRPr="008F4CB0" w:rsidRDefault="0075386C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6C" w:rsidRPr="00E2678B" w:rsidRDefault="00E2678B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Составить </w:t>
            </w:r>
            <w:proofErr w:type="spellStart"/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компл</w:t>
            </w:r>
            <w:proofErr w:type="spellEnd"/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упр. для развития </w:t>
            </w:r>
            <w:proofErr w:type="spellStart"/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силов</w:t>
            </w:r>
            <w:proofErr w:type="spellEnd"/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выносливости</w:t>
            </w:r>
          </w:p>
        </w:tc>
        <w:tc>
          <w:tcPr>
            <w:tcW w:w="1763" w:type="dxa"/>
          </w:tcPr>
          <w:p w:rsidR="0075386C" w:rsidRPr="008F4CB0" w:rsidRDefault="0075386C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3.05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39478D" w:rsidRDefault="0075386C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2F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ловли мяча с лёта.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0A22F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</w:t>
            </w:r>
            <w:proofErr w:type="spellStart"/>
            <w:r w:rsidRPr="000A22FA">
              <w:rPr>
                <w:rFonts w:ascii="Times New Roman" w:hAnsi="Times New Roman" w:cs="Times New Roman"/>
                <w:sz w:val="24"/>
                <w:szCs w:val="24"/>
              </w:rPr>
              <w:t>осаливания</w:t>
            </w:r>
            <w:proofErr w:type="spellEnd"/>
            <w:r w:rsidRPr="000A22FA">
              <w:rPr>
                <w:rFonts w:ascii="Times New Roman" w:hAnsi="Times New Roman" w:cs="Times New Roman"/>
                <w:sz w:val="24"/>
                <w:szCs w:val="24"/>
              </w:rPr>
              <w:t xml:space="preserve"> в игре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A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броска</w:t>
            </w:r>
            <w:r w:rsidRPr="000A22FA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по движущейся цели.</w:t>
            </w:r>
          </w:p>
        </w:tc>
        <w:tc>
          <w:tcPr>
            <w:tcW w:w="3685" w:type="dxa"/>
          </w:tcPr>
          <w:p w:rsidR="0075386C" w:rsidRPr="00A5607B" w:rsidRDefault="0075386C" w:rsidP="0030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B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приемов</w:t>
            </w:r>
          </w:p>
          <w:p w:rsidR="0075386C" w:rsidRPr="00857DBD" w:rsidRDefault="0075386C" w:rsidP="00302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«Точно в цель»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D5354">
              <w:rPr>
                <w:sz w:val="20"/>
                <w:szCs w:val="20"/>
              </w:rPr>
              <w:t xml:space="preserve"> </w:t>
            </w:r>
            <w:r w:rsidRPr="00857DBD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«Круговая лапта»</w:t>
            </w:r>
          </w:p>
          <w:p w:rsidR="0075386C" w:rsidRPr="008F4CB0" w:rsidRDefault="0075386C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6C" w:rsidRPr="00E2678B" w:rsidRDefault="00E2678B" w:rsidP="0030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8B">
              <w:rPr>
                <w:rFonts w:ascii="Times New Roman" w:hAnsi="Times New Roman"/>
                <w:sz w:val="24"/>
                <w:szCs w:val="24"/>
              </w:rPr>
              <w:t>Упражнения для мышц рук</w:t>
            </w:r>
          </w:p>
        </w:tc>
        <w:tc>
          <w:tcPr>
            <w:tcW w:w="1763" w:type="dxa"/>
          </w:tcPr>
          <w:p w:rsidR="0075386C" w:rsidRPr="008F4CB0" w:rsidRDefault="0075386C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75386C" w:rsidRPr="008F4CB0" w:rsidTr="00A30C82">
        <w:tc>
          <w:tcPr>
            <w:tcW w:w="852" w:type="dxa"/>
          </w:tcPr>
          <w:p w:rsidR="0075386C" w:rsidRDefault="0075386C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93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5.05</w:t>
            </w: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75386C" w:rsidRPr="00ED6E1D" w:rsidRDefault="0075386C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3.05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5386C" w:rsidRPr="00ED6E1D" w:rsidRDefault="0075386C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6C" w:rsidRPr="00283D6D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b/>
                <w:sz w:val="24"/>
                <w:szCs w:val="24"/>
              </w:rPr>
              <w:t>Урок–игра</w:t>
            </w:r>
            <w:r w:rsidRPr="00283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D6D">
              <w:rPr>
                <w:sz w:val="20"/>
                <w:szCs w:val="20"/>
              </w:rPr>
              <w:t xml:space="preserve"> </w:t>
            </w:r>
            <w:r w:rsidRPr="00283D6D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лапте. Игровые комбинации на развитие двигательных качеств.</w:t>
            </w:r>
          </w:p>
        </w:tc>
        <w:tc>
          <w:tcPr>
            <w:tcW w:w="3685" w:type="dxa"/>
          </w:tcPr>
          <w:p w:rsidR="00283D6D" w:rsidRPr="00A5607B" w:rsidRDefault="00283D6D" w:rsidP="0028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B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приемов</w:t>
            </w:r>
          </w:p>
          <w:p w:rsidR="0075386C" w:rsidRPr="008F4CB0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  <w:r w:rsidRPr="00A56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5386C" w:rsidRPr="00182D8D" w:rsidRDefault="00E2678B" w:rsidP="00A30C82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Упражнения для мышц ног</w:t>
            </w:r>
          </w:p>
        </w:tc>
        <w:tc>
          <w:tcPr>
            <w:tcW w:w="1763" w:type="dxa"/>
          </w:tcPr>
          <w:p w:rsidR="0075386C" w:rsidRPr="008F4CB0" w:rsidRDefault="0075386C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ED0AE8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94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7.05</w:t>
            </w:r>
          </w:p>
          <w:p w:rsidR="00E2678B" w:rsidRPr="00ED6E1D" w:rsidRDefault="00E2678B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ED0AE8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8.05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283D6D" w:rsidRDefault="00283D6D" w:rsidP="003020F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83D6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броска малого мяча по движущейся цели. Освоение техники ловли мяча с лёта. Совершенствование  техники ловли теннисного мяча 1-й рукой.</w:t>
            </w:r>
          </w:p>
        </w:tc>
        <w:tc>
          <w:tcPr>
            <w:tcW w:w="3685" w:type="dxa"/>
          </w:tcPr>
          <w:p w:rsidR="00283D6D" w:rsidRPr="00A5607B" w:rsidRDefault="00283D6D" w:rsidP="0028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7B">
              <w:rPr>
                <w:rFonts w:ascii="Times New Roman" w:eastAsia="Times New Roman" w:hAnsi="Times New Roman" w:cs="Times New Roman"/>
                <w:sz w:val="24"/>
                <w:szCs w:val="24"/>
              </w:rPr>
              <w:t>На овладение техникой приемов</w:t>
            </w:r>
          </w:p>
          <w:p w:rsidR="00283D6D" w:rsidRDefault="00283D6D" w:rsidP="00283D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«Выбей соперника»</w:t>
            </w:r>
          </w:p>
          <w:p w:rsidR="00E2678B" w:rsidRPr="008F4CB0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78B" w:rsidRPr="00182D8D" w:rsidRDefault="00E2678B" w:rsidP="00D717D7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3" w:type="dxa"/>
          </w:tcPr>
          <w:p w:rsidR="00E2678B" w:rsidRPr="008F4CB0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C321A">
        <w:tc>
          <w:tcPr>
            <w:tcW w:w="16081" w:type="dxa"/>
            <w:gridSpan w:val="7"/>
          </w:tcPr>
          <w:p w:rsidR="00E2678B" w:rsidRPr="008F4CB0" w:rsidRDefault="00E2678B" w:rsidP="003020FF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Легкая атлетика (11</w:t>
            </w:r>
            <w:r w:rsidRPr="008F4CB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ч)</w:t>
            </w: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9.05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Техника безопасности на уроках  физической культуры  по легкой атлетик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е.  Повторение</w:t>
            </w:r>
            <w:r w:rsidRPr="00823EA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технике высокого старта, стартового</w:t>
            </w:r>
            <w:r w:rsidRPr="00964857">
              <w:rPr>
                <w:sz w:val="20"/>
                <w:szCs w:val="20"/>
              </w:rPr>
              <w:t xml:space="preserve"> </w:t>
            </w:r>
            <w:r w:rsidRPr="00823EA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разгона.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На овладение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техникой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спринтерского бега</w:t>
            </w:r>
          </w:p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Салки маршем</w:t>
            </w:r>
          </w:p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Встречная эстафета с бегом.</w:t>
            </w:r>
          </w:p>
        </w:tc>
        <w:tc>
          <w:tcPr>
            <w:tcW w:w="1985" w:type="dxa"/>
          </w:tcPr>
          <w:p w:rsidR="00E2678B" w:rsidRPr="00171DB1" w:rsidRDefault="00E2678B" w:rsidP="0036335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Повторить правила техники безопасности. </w:t>
            </w:r>
          </w:p>
        </w:tc>
        <w:tc>
          <w:tcPr>
            <w:tcW w:w="1763" w:type="dxa"/>
          </w:tcPr>
          <w:p w:rsidR="00E2678B" w:rsidRPr="008F4CB0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96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10.05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4E0CE5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8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</w:t>
            </w:r>
            <w:r w:rsidRPr="004F78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техники спринтерского бега (высокий старт, бег по дистанции, финиширование). </w:t>
            </w:r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«Третий лишний». Эстафеты.</w:t>
            </w:r>
          </w:p>
        </w:tc>
        <w:tc>
          <w:tcPr>
            <w:tcW w:w="3685" w:type="dxa"/>
          </w:tcPr>
          <w:p w:rsidR="00E2678B" w:rsidRDefault="00E2678B" w:rsidP="003020FF">
            <w:pPr>
              <w:spacing w:after="0" w:line="240" w:lineRule="auto"/>
              <w:rPr>
                <w:sz w:val="20"/>
                <w:szCs w:val="20"/>
              </w:rPr>
            </w:pPr>
            <w:r w:rsidRPr="00EA0203">
              <w:rPr>
                <w:rFonts w:ascii="Times New Roman" w:hAnsi="Times New Roman" w:cs="Times New Roman"/>
                <w:sz w:val="24"/>
                <w:szCs w:val="24"/>
              </w:rPr>
              <w:t>На овладение техникой спринтерского бега</w:t>
            </w:r>
            <w:r w:rsidRPr="00964857">
              <w:rPr>
                <w:sz w:val="20"/>
                <w:szCs w:val="20"/>
              </w:rPr>
              <w:t xml:space="preserve"> </w:t>
            </w:r>
          </w:p>
          <w:p w:rsidR="00E2678B" w:rsidRPr="00D30D27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4A2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30D27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2678B" w:rsidRPr="00E2678B" w:rsidRDefault="00E2678B" w:rsidP="0036335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Сгибание и разгибание рук из положения </w:t>
            </w:r>
            <w:proofErr w:type="gramStart"/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упор</w:t>
            </w:r>
            <w:proofErr w:type="gramEnd"/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лежа от стула</w:t>
            </w:r>
          </w:p>
        </w:tc>
        <w:tc>
          <w:tcPr>
            <w:tcW w:w="1763" w:type="dxa"/>
          </w:tcPr>
          <w:p w:rsidR="00E2678B" w:rsidRPr="008F4CB0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97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15.05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3020F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F78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Строевые упражнения.</w:t>
            </w:r>
            <w:r w:rsidRPr="00B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7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высокого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78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Совершенствование техники спринтерского бега (бег с ускорением 30м)». Тестирование техники выполнения челночного бега 3х10м.</w:t>
            </w:r>
          </w:p>
        </w:tc>
        <w:tc>
          <w:tcPr>
            <w:tcW w:w="3685" w:type="dxa"/>
          </w:tcPr>
          <w:p w:rsidR="00E2678B" w:rsidRPr="001A71BF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овладение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техникой </w:t>
            </w: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>спринтерского бега</w:t>
            </w:r>
          </w:p>
          <w:p w:rsidR="00E2678B" w:rsidRPr="001A71BF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«Охотники и утки»</w:t>
            </w:r>
          </w:p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Встречная эстафета</w:t>
            </w:r>
          </w:p>
        </w:tc>
        <w:tc>
          <w:tcPr>
            <w:tcW w:w="1985" w:type="dxa"/>
          </w:tcPr>
          <w:p w:rsidR="00E2678B" w:rsidRPr="00171DB1" w:rsidRDefault="00E2678B" w:rsidP="00363358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Повторить технику высокого старта</w:t>
            </w:r>
          </w:p>
        </w:tc>
        <w:tc>
          <w:tcPr>
            <w:tcW w:w="1763" w:type="dxa"/>
          </w:tcPr>
          <w:p w:rsidR="00E2678B" w:rsidRPr="008F4CB0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98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16.05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3020F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специальных беговых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прыжковых 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упражнений. Соверше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нствование  техники выполнения высокого старта  и бега на 6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0м.  </w:t>
            </w:r>
            <w:r w:rsidRPr="002624A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Учёт техники бега на 30м.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Разучивание техники выполнения прыжка в длину с разбега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способом «согнув ноги»</w:t>
            </w:r>
          </w:p>
        </w:tc>
        <w:tc>
          <w:tcPr>
            <w:tcW w:w="3685" w:type="dxa"/>
          </w:tcPr>
          <w:p w:rsidR="00E2678B" w:rsidRPr="001A71BF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>На овладение техники прыжков и спринтерского бега</w:t>
            </w:r>
          </w:p>
          <w:p w:rsidR="00E2678B" w:rsidRPr="001A71BF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Встречная эстафета.</w:t>
            </w:r>
          </w:p>
          <w:p w:rsidR="00E2678B" w:rsidRPr="001A71BF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«Прыгуны и пятнашки»</w:t>
            </w:r>
          </w:p>
        </w:tc>
        <w:tc>
          <w:tcPr>
            <w:tcW w:w="1985" w:type="dxa"/>
          </w:tcPr>
          <w:p w:rsidR="00E2678B" w:rsidRPr="00E2678B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прыжка в длину с места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99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17.05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тестирование. </w:t>
            </w:r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Тестирование техники выполнения прыжка в длину с места.</w:t>
            </w:r>
          </w:p>
        </w:tc>
        <w:tc>
          <w:tcPr>
            <w:tcW w:w="3685" w:type="dxa"/>
          </w:tcPr>
          <w:p w:rsidR="00E2678B" w:rsidRPr="006A66B2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71BF">
              <w:rPr>
                <w:rFonts w:ascii="Times New Roman" w:hAnsi="Times New Roman" w:cs="Times New Roman"/>
                <w:sz w:val="24"/>
                <w:szCs w:val="24"/>
              </w:rPr>
              <w:t>Прыжок за прыжком»</w:t>
            </w:r>
          </w:p>
        </w:tc>
        <w:tc>
          <w:tcPr>
            <w:tcW w:w="1985" w:type="dxa"/>
          </w:tcPr>
          <w:p w:rsidR="00E2678B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6563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мышц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ног</w:t>
            </w:r>
          </w:p>
          <w:p w:rsidR="00E2678B" w:rsidRPr="001B7D62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22.05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3020F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Выполнение специальных беговых упражнений. Закрепление  техники выполнения  прыжка в длину с разбега. Разучивание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техники выполнения метания мяча на дальность. Учет техники бега 6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0м.</w:t>
            </w:r>
          </w:p>
        </w:tc>
        <w:tc>
          <w:tcPr>
            <w:tcW w:w="3685" w:type="dxa"/>
          </w:tcPr>
          <w:p w:rsidR="00E2678B" w:rsidRPr="001A71BF" w:rsidRDefault="00E2678B" w:rsidP="00302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овладение техники  прыжков и метания </w:t>
            </w:r>
          </w:p>
          <w:p w:rsidR="00E2678B" w:rsidRPr="001A71BF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«Сильный бросок»</w:t>
            </w:r>
          </w:p>
        </w:tc>
        <w:tc>
          <w:tcPr>
            <w:tcW w:w="1985" w:type="dxa"/>
          </w:tcPr>
          <w:p w:rsidR="00E2678B" w:rsidRPr="00BB30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Сгибание и разгибание рук в упоре лежа от пола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101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24.05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23.05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4F78BE" w:rsidRDefault="00E2678B" w:rsidP="003020F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F78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Строевые упражнения. Выполнение специальных  прыжковых упражнений. Совершенствование техники выполнения прыжка в длину с разбега. Закрепление техники выполнения метания мяча на дальность. Обучение технике метания малого мяча в вертикальную и горизонтальную цели.</w:t>
            </w:r>
          </w:p>
        </w:tc>
        <w:tc>
          <w:tcPr>
            <w:tcW w:w="3685" w:type="dxa"/>
          </w:tcPr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спринтерского бега, прыжков и метания</w:t>
            </w:r>
          </w:p>
          <w:p w:rsidR="00E2678B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Линейные эстафеты</w:t>
            </w:r>
          </w:p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«Точный бросок»</w:t>
            </w:r>
          </w:p>
        </w:tc>
        <w:tc>
          <w:tcPr>
            <w:tcW w:w="1985" w:type="dxa"/>
          </w:tcPr>
          <w:p w:rsidR="00E2678B" w:rsidRPr="00A5358F" w:rsidRDefault="00A5358F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A5358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ыпрыгивание вверх из упора присев 12 раз.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102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26.05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24.05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283D6D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</w:t>
            </w:r>
            <w:r w:rsidR="00283D6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тестирование</w:t>
            </w:r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2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Тестирование броска мяча из-за головы.</w:t>
            </w:r>
          </w:p>
        </w:tc>
        <w:tc>
          <w:tcPr>
            <w:tcW w:w="3685" w:type="dxa"/>
          </w:tcPr>
          <w:p w:rsidR="00E2678B" w:rsidRPr="00472B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Развитие физических качеств</w:t>
            </w:r>
          </w:p>
          <w:p w:rsidR="00E2678B" w:rsidRPr="001A71BF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«Кто дальше».</w:t>
            </w:r>
          </w:p>
          <w:p w:rsidR="00E2678B" w:rsidRPr="001A71BF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78B" w:rsidRPr="00171DB1" w:rsidRDefault="00A5358F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Прыжки через скакалку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103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29.05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E2678B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специальных  прыжковых упражнений. Совершенствование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техники выполнения  метания мяча на дальность</w:t>
            </w:r>
            <w:r w:rsidRPr="00171DB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Учет  техники выполнения прыжка в длину с разбега. </w:t>
            </w:r>
            <w:r w:rsidRPr="00E2678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Закрепление техники метания мяча в горизонтальную и вертикальную цели.</w:t>
            </w:r>
          </w:p>
        </w:tc>
        <w:tc>
          <w:tcPr>
            <w:tcW w:w="3685" w:type="dxa"/>
          </w:tcPr>
          <w:p w:rsidR="00E2678B" w:rsidRPr="00472B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техники метания и прыжков</w:t>
            </w:r>
          </w:p>
          <w:p w:rsidR="00E2678B" w:rsidRPr="00472B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Салки на одной ноге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2678B" w:rsidRPr="00A5358F" w:rsidRDefault="00A5358F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5358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104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31.05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30.05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D30D27" w:rsidRDefault="00E2678B" w:rsidP="003020FF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30D2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Выполнение специальных  беговых упражнений. Совершенствование техники медленного бега  в равномерном темпе. Совершенствование техники метания мяча в горизонтальную и вертикальную цели. Учет  техники выполнения метания мяча на дальность.</w:t>
            </w:r>
          </w:p>
        </w:tc>
        <w:tc>
          <w:tcPr>
            <w:tcW w:w="3685" w:type="dxa"/>
          </w:tcPr>
          <w:p w:rsidR="00E2678B" w:rsidRPr="00472B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Развитие физических качеств</w:t>
            </w:r>
          </w:p>
          <w:p w:rsidR="00E2678B" w:rsidRPr="00472B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«Кто дальше».</w:t>
            </w:r>
          </w:p>
        </w:tc>
        <w:tc>
          <w:tcPr>
            <w:tcW w:w="1985" w:type="dxa"/>
          </w:tcPr>
          <w:p w:rsidR="00E2678B" w:rsidRPr="001B7D62" w:rsidRDefault="00A5358F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Комплекс упражнений на формирование правильной осанки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E2678B" w:rsidRPr="008F4CB0" w:rsidTr="00A30C82">
        <w:tc>
          <w:tcPr>
            <w:tcW w:w="852" w:type="dxa"/>
          </w:tcPr>
          <w:p w:rsidR="00E2678B" w:rsidRDefault="00E2678B" w:rsidP="00A30C82">
            <w:pPr>
              <w:pStyle w:val="a3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5а- 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31.05</w:t>
            </w: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E2678B" w:rsidRPr="00ED6E1D" w:rsidRDefault="00E2678B" w:rsidP="004F78BE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D6E1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5б-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31.05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2678B" w:rsidRPr="00ED6E1D" w:rsidRDefault="00E2678B" w:rsidP="00A30C82">
            <w:pPr>
              <w:pStyle w:val="a3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678B" w:rsidRPr="00182D8D" w:rsidRDefault="00E2678B" w:rsidP="004E0CE5">
            <w:pPr>
              <w:pStyle w:val="a3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Урок–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соревнования</w:t>
            </w:r>
            <w:proofErr w:type="gramEnd"/>
            <w:r w:rsidRPr="00CE29E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30D2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знаний: « Правила поведения возле водоемов»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«Двигательный режим во время каникул». Учет техники бега на 1000м.</w:t>
            </w:r>
          </w:p>
        </w:tc>
        <w:tc>
          <w:tcPr>
            <w:tcW w:w="3685" w:type="dxa"/>
          </w:tcPr>
          <w:p w:rsidR="00E2678B" w:rsidRPr="00472BCD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72BC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 овладение техники стайерского бега и метания</w:t>
            </w:r>
          </w:p>
          <w:p w:rsidR="00E2678B" w:rsidRPr="001A71BF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A71B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Встречные эстафеты</w:t>
            </w:r>
          </w:p>
        </w:tc>
        <w:tc>
          <w:tcPr>
            <w:tcW w:w="1985" w:type="dxa"/>
          </w:tcPr>
          <w:p w:rsidR="00E2678B" w:rsidRPr="00171DB1" w:rsidRDefault="00E2678B" w:rsidP="003020FF">
            <w:pPr>
              <w:pStyle w:val="a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Индивидуальные  </w:t>
            </w:r>
            <w:r w:rsidRPr="001B7D6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на летние каникулы.</w:t>
            </w:r>
          </w:p>
        </w:tc>
        <w:tc>
          <w:tcPr>
            <w:tcW w:w="1763" w:type="dxa"/>
          </w:tcPr>
          <w:p w:rsidR="00E2678B" w:rsidRPr="008F4CB0" w:rsidRDefault="00E2678B" w:rsidP="00947BD3">
            <w:pPr>
              <w:pStyle w:val="a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A30C82" w:rsidRDefault="00A30C82" w:rsidP="009A23AF">
      <w:pPr>
        <w:spacing w:after="0"/>
        <w:sectPr w:rsidR="00A30C82" w:rsidSect="009A23AF">
          <w:pgSz w:w="16838" w:h="11906" w:orient="landscape"/>
          <w:pgMar w:top="284" w:right="284" w:bottom="284" w:left="851" w:header="709" w:footer="709" w:gutter="0"/>
          <w:cols w:space="708"/>
          <w:docGrid w:linePitch="360"/>
        </w:sectPr>
      </w:pPr>
    </w:p>
    <w:p w:rsidR="005F50AA" w:rsidRPr="005F50AA" w:rsidRDefault="005F50AA" w:rsidP="005F50A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F50AA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9"/>
        <w:gridCol w:w="4938"/>
        <w:gridCol w:w="1275"/>
        <w:gridCol w:w="2159"/>
        <w:gridCol w:w="15"/>
        <w:gridCol w:w="15"/>
        <w:gridCol w:w="15"/>
        <w:gridCol w:w="1588"/>
      </w:tblGrid>
      <w:tr w:rsidR="00C66CAF" w:rsidRPr="00186E83" w:rsidTr="001237AF">
        <w:trPr>
          <w:trHeight w:val="885"/>
        </w:trPr>
        <w:tc>
          <w:tcPr>
            <w:tcW w:w="699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6E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E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6E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D6363" w:rsidRPr="00186E83" w:rsidTr="005F50AA">
        <w:tc>
          <w:tcPr>
            <w:tcW w:w="10704" w:type="dxa"/>
            <w:gridSpan w:val="8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5F50AA" w:rsidRPr="00186E83" w:rsidTr="005F50AA">
        <w:tc>
          <w:tcPr>
            <w:tcW w:w="10704" w:type="dxa"/>
            <w:gridSpan w:val="8"/>
          </w:tcPr>
          <w:p w:rsidR="005F50AA" w:rsidRPr="00186E83" w:rsidRDefault="005F50AA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>Лёгкая атлетика  - 10</w:t>
            </w: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5а-3.09; 5б-3.09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5а-5.09; 5б-6.09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5а-8.09; 5б-8.09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5а-10.09; 5б-10.09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5а-14.09; 5б-12.09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 (урок тестирование)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5а-15.09; 5б-13.09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5а-17.09; 5б-15.09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5а-21.09; 5б-20.09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 (урок тестирование)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5а-22.09; 5б-22.09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1237AF">
        <w:tc>
          <w:tcPr>
            <w:tcW w:w="699" w:type="dxa"/>
          </w:tcPr>
          <w:p w:rsidR="00C66CAF" w:rsidRPr="00186E83" w:rsidRDefault="00C66CAF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8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66CAF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5а-24.09; 5б-23.09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5F50AA">
        <w:tc>
          <w:tcPr>
            <w:tcW w:w="10704" w:type="dxa"/>
            <w:gridSpan w:val="8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лапта - 5</w:t>
            </w: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5а-26.09; 5б-27.09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86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8" w:type="dxa"/>
          </w:tcPr>
          <w:p w:rsidR="00CD6363" w:rsidRPr="00186E83" w:rsidRDefault="00CD6363" w:rsidP="00C6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5а-29.09; 5б-28.09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86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5а-1.10; 5б-29.09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86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5а-3.10; 5б-4.10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66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86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1237AF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5а-6.10; 5б-5.10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186E83" w:rsidTr="005F50AA">
        <w:tc>
          <w:tcPr>
            <w:tcW w:w="10704" w:type="dxa"/>
            <w:gridSpan w:val="8"/>
          </w:tcPr>
          <w:p w:rsidR="00C66CAF" w:rsidRPr="00186E83" w:rsidRDefault="00C66CAF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 xml:space="preserve">Баскетбол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03039D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5а-8</w:t>
            </w:r>
            <w:r w:rsidR="001237AF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; 5б-6</w:t>
            </w:r>
            <w:r w:rsidR="001237A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03039D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5а-10.10; 5б-11.10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соревнование)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03039D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5а-13.10; 5б-12.10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03039D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5а-15.10; 5б-13.10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03039D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5а-17.10; 5б-18.10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соревнование)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03039D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5а-20.10; 5б-19.10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ED0AE8">
        <w:tc>
          <w:tcPr>
            <w:tcW w:w="10704" w:type="dxa"/>
            <w:gridSpan w:val="8"/>
          </w:tcPr>
          <w:p w:rsidR="00CD6363" w:rsidRP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36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CD6363" w:rsidRPr="00186E83" w:rsidTr="00ED0AE8">
        <w:tc>
          <w:tcPr>
            <w:tcW w:w="10704" w:type="dxa"/>
            <w:gridSpan w:val="8"/>
          </w:tcPr>
          <w:p w:rsidR="00CD6363" w:rsidRPr="00186E8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9ч (с учетом вариативной части 5ч.)</w:t>
            </w: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5а-31.10; 5б-1.11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5а-3.11; 5б-2.11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соревнование)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5а-5.11; 5б-3.11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5а-7.11; 5б-8.11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5а-10.11; 5б-9.11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5а-12.11; 5б-10.11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5а-14.11; 5б-15.11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D636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48451E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5а-17.11; 5б-16.11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38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соревнование)</w:t>
            </w:r>
          </w:p>
        </w:tc>
        <w:tc>
          <w:tcPr>
            <w:tcW w:w="1275" w:type="dxa"/>
          </w:tcPr>
          <w:p w:rsidR="00CD636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5а-19.11; 5б-17.11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5F50AA">
        <w:tc>
          <w:tcPr>
            <w:tcW w:w="10704" w:type="dxa"/>
            <w:gridSpan w:val="8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 - 18</w:t>
            </w: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38" w:type="dxa"/>
          </w:tcPr>
          <w:p w:rsidR="00CD6363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5а-21.11; 5б-22.11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38" w:type="dxa"/>
          </w:tcPr>
          <w:p w:rsidR="00CD6363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5а-24.11; 5б-23.11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38" w:type="dxa"/>
          </w:tcPr>
          <w:p w:rsidR="00CD6363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5а-26.11; 5б-24.11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363" w:rsidRPr="00186E83" w:rsidTr="001237AF">
        <w:tc>
          <w:tcPr>
            <w:tcW w:w="699" w:type="dxa"/>
          </w:tcPr>
          <w:p w:rsidR="00CD6363" w:rsidRPr="00186E83" w:rsidRDefault="00CD6363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38" w:type="dxa"/>
          </w:tcPr>
          <w:p w:rsidR="00CD6363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CD6363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5а-28.11; 5б-29.11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CD6363" w:rsidRPr="00186E83" w:rsidRDefault="00CD6363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5а-1.12; 5б-30.11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5а-3.12; 5б-1.12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5а-5.12; 5б-6.12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5а-8.12; 5б-7.12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(урок тестирование) 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5а-10.12; 5б-8.12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5а-12.12; 5б-13.12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5а-15.12; 5б-14.12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соревнование)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5а-17.12; 5б-15.12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5а-19.12; 5б-20.12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5а-22.12; 5б-21.12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 (урок тестирование)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5а-24.12; 5б-22.12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5а-26.12; 5б-27.12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5а-29.12; 5б-28.12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CD6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5а-29.12; 5б-29.12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5F50AA">
        <w:tc>
          <w:tcPr>
            <w:tcW w:w="10704" w:type="dxa"/>
            <w:gridSpan w:val="8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ED0AE8" w:rsidRPr="00186E83" w:rsidTr="005F50AA">
        <w:tc>
          <w:tcPr>
            <w:tcW w:w="10704" w:type="dxa"/>
            <w:gridSpan w:val="8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- 18</w:t>
            </w: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5а-12.01; 5б-11.01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nil"/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5а-14.01; 5б-12.01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5а-16.01; 5б-17.01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nil"/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5а-19.01; 5б-18.01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5а-21.01; 5б-19.01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5а-23.01; 5б-24.01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5а-26.01; 5б-25.01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5а-28.01; 5б-26.01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5а-30.01; 5б-31.01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5а-2.02; 5б-1.02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5а-4.02; 5б-2.02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="0098789B">
              <w:rPr>
                <w:rFonts w:ascii="Times New Roman" w:hAnsi="Times New Roman"/>
                <w:sz w:val="24"/>
                <w:szCs w:val="24"/>
              </w:rPr>
              <w:t xml:space="preserve">  (урок тестирование)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5а-6.02; 5б-7.02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2F132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5а-9.02; 5б-8.02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5а-11.02; 5б-9</w:t>
            </w:r>
            <w:r w:rsidR="002F13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5а-13.02; 5б-14.02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5а-16.02; 5б-15.02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5а-18.02; 5б-16.02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5а-20.02; 5б-21.02</w:t>
            </w:r>
          </w:p>
        </w:tc>
        <w:tc>
          <w:tcPr>
            <w:tcW w:w="1633" w:type="dxa"/>
            <w:gridSpan w:val="4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5F50AA">
        <w:tc>
          <w:tcPr>
            <w:tcW w:w="10704" w:type="dxa"/>
            <w:gridSpan w:val="8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 - 7</w:t>
            </w: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5а-23.02; 5б-22.02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5а-25.02; 5б-23.02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5а-27.02; 5б-28.02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5а-1.03; 5б-29.02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top w:val="nil"/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5а-3.03; 5б-1.03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8" w:rsidRPr="00186E83" w:rsidTr="001237AF">
        <w:tc>
          <w:tcPr>
            <w:tcW w:w="699" w:type="dxa"/>
          </w:tcPr>
          <w:p w:rsidR="00ED0AE8" w:rsidRPr="00186E83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38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right w:val="single" w:sz="4" w:space="0" w:color="auto"/>
            </w:tcBorders>
          </w:tcPr>
          <w:p w:rsidR="00ED0AE8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5а-5.03; 5б-6.03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D0AE8" w:rsidRPr="00186E83" w:rsidRDefault="00ED0AE8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BE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4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5а-10.03; 5б-7.03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5F50AA">
        <w:tc>
          <w:tcPr>
            <w:tcW w:w="10704" w:type="dxa"/>
            <w:gridSpan w:val="8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E83">
              <w:rPr>
                <w:rFonts w:ascii="Times New Roman" w:hAnsi="Times New Roman"/>
                <w:b/>
                <w:sz w:val="24"/>
                <w:szCs w:val="24"/>
              </w:rPr>
              <w:t xml:space="preserve">Волейбол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5а-12.03; 5б-13.03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5а-15.03; 5б-14.03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5а-17.03; 5б-15.03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5а-19.03; 5б-20.03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5а-22.03; 5б-21.03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5F50AA">
        <w:tc>
          <w:tcPr>
            <w:tcW w:w="10704" w:type="dxa"/>
            <w:gridSpan w:val="8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896191" w:rsidRPr="00186E83" w:rsidTr="005F50AA">
        <w:tc>
          <w:tcPr>
            <w:tcW w:w="10704" w:type="dxa"/>
            <w:gridSpan w:val="8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Волейбол - 6</w:t>
            </w: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5а-2.04; 5б-3.04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5а-5.04; 5б-4.04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5а-7.04; 5б-5.04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5а-9.04; 5б-10.04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5а-12.04; 5б-11.04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5а-14.04; 5б-12.04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5F50AA">
        <w:tc>
          <w:tcPr>
            <w:tcW w:w="10704" w:type="dxa"/>
            <w:gridSpan w:val="8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лапта - 10</w:t>
            </w: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5а-16.04; 5б-17.04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5а-19.04; 5б-18.04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5а-21.04; 5б-19.04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938" w:type="dxa"/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5а-23.04; 5б-24.04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5а-26.04; 5б-25.04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5а-28.04; 5б-26.04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5а-30.04; 5б-1.05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5а-3.05; 5б-2.05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5а-5.05; 5б-3.05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275" w:type="dxa"/>
          </w:tcPr>
          <w:p w:rsidR="00896191" w:rsidRPr="00896191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5а-7.05; 5б-8.05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2F1328">
        <w:tc>
          <w:tcPr>
            <w:tcW w:w="10704" w:type="dxa"/>
            <w:gridSpan w:val="8"/>
          </w:tcPr>
          <w:p w:rsidR="00896191" w:rsidRPr="00186E83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- 11</w:t>
            </w: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5а-10.05; 5б-9.05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игра)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5а-12.05; 5б-10.05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5а-14.05; 5б-15.05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5а-17.05; 5б-16.05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5а-19.05; 5б-17.05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5а-21.05; 5б-22.05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5а-24.05; 5б-23.05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тестирование)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5а-26.05; 5б-24.05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EB36E0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5а-28.05; 5б-2</w:t>
            </w:r>
            <w:r w:rsidR="00A200D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A200D6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5а-31.05; 5б-30.05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1" w:rsidRPr="00186E83" w:rsidTr="001237AF">
        <w:tc>
          <w:tcPr>
            <w:tcW w:w="699" w:type="dxa"/>
          </w:tcPr>
          <w:p w:rsidR="00896191" w:rsidRDefault="00896191" w:rsidP="008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938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  <w:r w:rsidR="00BE62B8">
              <w:rPr>
                <w:rFonts w:ascii="Times New Roman" w:hAnsi="Times New Roman"/>
                <w:sz w:val="24"/>
                <w:szCs w:val="24"/>
              </w:rPr>
              <w:t xml:space="preserve"> (урок соревнование)</w:t>
            </w:r>
          </w:p>
        </w:tc>
        <w:tc>
          <w:tcPr>
            <w:tcW w:w="1275" w:type="dxa"/>
          </w:tcPr>
          <w:p w:rsidR="00896191" w:rsidRPr="00186E83" w:rsidRDefault="00896191" w:rsidP="002F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:rsidR="00896191" w:rsidRPr="00186E83" w:rsidRDefault="00A200D6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5а-31.05; 5б-31.05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:rsidR="00896191" w:rsidRPr="00186E83" w:rsidRDefault="00896191" w:rsidP="00ED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0AA" w:rsidRPr="006247F1" w:rsidRDefault="005F50AA" w:rsidP="005F50AA">
      <w:pPr>
        <w:spacing w:after="0"/>
        <w:rPr>
          <w:rFonts w:ascii="Times New Roman" w:hAnsi="Times New Roman"/>
          <w:sz w:val="28"/>
          <w:szCs w:val="28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C2C" w:rsidRDefault="00F25C2C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F002F" w:rsidRPr="00EF002F" w:rsidRDefault="00EF002F" w:rsidP="00E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2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 учебного предмета</w:t>
      </w:r>
    </w:p>
    <w:p w:rsidR="00EF002F" w:rsidRPr="00EF002F" w:rsidRDefault="00EF002F" w:rsidP="00EF00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F002F" w:rsidRPr="00EF002F" w:rsidRDefault="00EF002F" w:rsidP="00EF0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EF002F">
        <w:rPr>
          <w:rFonts w:ascii="Times New Roman" w:hAnsi="Times New Roman" w:cs="Times New Roman"/>
          <w:b/>
          <w:color w:val="000000"/>
          <w:sz w:val="24"/>
          <w:szCs w:val="24"/>
        </w:rPr>
        <w:t>саморегуляции</w:t>
      </w:r>
      <w:proofErr w:type="spellEnd"/>
      <w:r w:rsidRPr="00EF0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самоконтроля</w:t>
      </w:r>
    </w:p>
    <w:p w:rsidR="00EF002F" w:rsidRPr="00EF002F" w:rsidRDefault="00EF002F" w:rsidP="00EF00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color w:val="000000"/>
          <w:sz w:val="24"/>
          <w:szCs w:val="24"/>
        </w:rPr>
        <w:tab/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:rsidR="00EF002F" w:rsidRPr="00EF002F" w:rsidRDefault="00EF002F" w:rsidP="00EF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знаний о физической культуре, умения и навыки. </w:t>
      </w:r>
      <w:r w:rsidRPr="00EF00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Естественные основы.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:rsidR="00EF002F" w:rsidRPr="00EF002F" w:rsidRDefault="00EF002F" w:rsidP="00EF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Социально-психологические основы.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 xml:space="preserve">Основы обучения и </w:t>
      </w:r>
      <w:proofErr w:type="spellStart"/>
      <w:r w:rsidRPr="00EF002F">
        <w:rPr>
          <w:rFonts w:ascii="Times New Roman" w:hAnsi="Times New Roman" w:cs="Times New Roman"/>
          <w:color w:val="000000"/>
          <w:sz w:val="24"/>
          <w:szCs w:val="24"/>
        </w:rPr>
        <w:t>самобучения</w:t>
      </w:r>
      <w:proofErr w:type="spellEnd"/>
      <w:r w:rsidRPr="00EF002F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EF002F" w:rsidRPr="00EF002F" w:rsidRDefault="00EF002F" w:rsidP="00EF00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Выполнение </w:t>
      </w:r>
      <w:proofErr w:type="spellStart"/>
      <w:r w:rsidRPr="00EF002F">
        <w:rPr>
          <w:rFonts w:ascii="Times New Roman" w:hAnsi="Times New Roman" w:cs="Times New Roman"/>
          <w:color w:val="000000"/>
          <w:sz w:val="24"/>
          <w:szCs w:val="24"/>
        </w:rPr>
        <w:t>общеподготовительных</w:t>
      </w:r>
      <w:proofErr w:type="spellEnd"/>
      <w:r w:rsidRPr="00EF002F">
        <w:rPr>
          <w:rFonts w:ascii="Times New Roman" w:hAnsi="Times New Roman" w:cs="Times New Roman"/>
          <w:color w:val="000000"/>
          <w:sz w:val="24"/>
          <w:szCs w:val="24"/>
        </w:rPr>
        <w:t xml:space="preserve"> и подводящих упражнений, двигательных действий 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</w:t>
      </w:r>
      <w:r w:rsidRPr="00EF002F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>Ведение тетрадей по самостоятельным занятиям физически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упражнениями, </w:t>
      </w:r>
      <w:proofErr w:type="gramStart"/>
      <w:r w:rsidRPr="00EF002F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EF002F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функциональным состоянием ор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EF002F" w:rsidRPr="00EF002F" w:rsidRDefault="00EF002F" w:rsidP="00EF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Культурно-исторические основы.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>Основы истории возникновения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EF002F" w:rsidRPr="00EF002F" w:rsidRDefault="00EF002F" w:rsidP="00EF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Приемы закаливания. </w:t>
      </w:r>
      <w:r w:rsidRPr="00EF00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Воздушные ванны.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>Теплые (свыше +22°С), безразличные (+20...+22°С), прохладные (+17...+20°С), холодные (0...+8°С), очень холодные (ниже 0°С).</w:t>
      </w:r>
    </w:p>
    <w:p w:rsidR="00EF002F" w:rsidRPr="00EF002F" w:rsidRDefault="00EF002F" w:rsidP="00EF00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0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Солнечные ванны. Водные процедуры.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>Обтирание. Душ. Купание в реке, водоеме.   Изменение дозировки следует проводить с учетом индивидуальных особенностей и состояния здоровья уча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щихся. </w:t>
      </w:r>
    </w:p>
    <w:p w:rsidR="00240F8D" w:rsidRPr="00F25C2C" w:rsidRDefault="00EF002F" w:rsidP="00F25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Способы самоконтроля. </w:t>
      </w:r>
      <w:r w:rsidRPr="00EF002F">
        <w:rPr>
          <w:rFonts w:ascii="Times New Roman" w:hAnsi="Times New Roman" w:cs="Times New Roman"/>
          <w:color w:val="000000"/>
          <w:sz w:val="24"/>
          <w:szCs w:val="24"/>
        </w:rPr>
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240F8D" w:rsidRDefault="00240F8D" w:rsidP="00150B28">
      <w:pPr>
        <w:spacing w:after="0"/>
      </w:pPr>
    </w:p>
    <w:p w:rsidR="003A295D" w:rsidRDefault="003A295D" w:rsidP="00150B28">
      <w:pPr>
        <w:pStyle w:val="Style2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5064">
        <w:rPr>
          <w:rFonts w:ascii="Times New Roman" w:hAnsi="Times New Roman"/>
          <w:b/>
          <w:color w:val="000000"/>
          <w:sz w:val="28"/>
          <w:szCs w:val="28"/>
        </w:rPr>
        <w:t>Программный материал по легкой атлетике</w:t>
      </w:r>
    </w:p>
    <w:p w:rsidR="003A295D" w:rsidRPr="003A295D" w:rsidRDefault="003A295D" w:rsidP="00150B28">
      <w:pPr>
        <w:pStyle w:val="Style2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946"/>
      </w:tblGrid>
      <w:tr w:rsidR="00150B28" w:rsidRPr="003A295D" w:rsidTr="00240F8D">
        <w:trPr>
          <w:cantSplit/>
          <w:trHeight w:val="321"/>
        </w:trPr>
        <w:tc>
          <w:tcPr>
            <w:tcW w:w="3970" w:type="dxa"/>
          </w:tcPr>
          <w:p w:rsidR="00150B28" w:rsidRPr="003A295D" w:rsidRDefault="00150B28" w:rsidP="00150B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946" w:type="dxa"/>
          </w:tcPr>
          <w:p w:rsidR="00150B28" w:rsidRPr="003A295D" w:rsidRDefault="00150B28" w:rsidP="00150B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овладение техникой спринтерско</w:t>
            </w: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бега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Высокий старт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3A29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15 м</w:t>
              </w:r>
            </w:smartTag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ускорени</w:t>
            </w: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A29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40 м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3A29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40 м</w:t>
              </w:r>
            </w:smartTag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результат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3A295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60 м</w:t>
              </w:r>
            </w:smartTag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овладение техникой длительного бега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от 10 до 12 мин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овладение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прыжка        в длину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7—9 шагов разбега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овладение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прыжка        в высоту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 с 3—5 ша</w:t>
            </w:r>
            <w:r w:rsidRPr="003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   разбега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метания малого мяча в цель и на дальность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Метание тен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нисного мяча с места на даль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отскока от стены, на задан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расстояние, на дальность, в коридор 5—6 м, в горизонталь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 верти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кальную цель (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м) с расстояния 6—8 м, с 4—5 бросковых шагов на даль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заданное расстояние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Бросок набивно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) двумя руками из-за головы, от груди, снизу вперед-вверх,  из 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и бо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 в 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броска с места; то же с шага; снизу вверх на заданную и максимальную высоту.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) двумя руками после броска партнера, после броска вверх: с хлопками ладонями после приседания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выносливос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Кросс до 15 мин, бег с препятствиями и на местности, минутный бег, эстафеты, круговая тренировка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 развитие скоростно-силовых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, метания в цель и на дальность разных снарядов из разных и. п.,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стных и половых особенностей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скоростных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старты из 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и. п., бег с ускорением, с максимальной скоростью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координаци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 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Варианты челночного бега, бега с изменением направ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скорости, способа перемещения, бег с преодоле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препятствий и на местности, прыжки через пре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пятствия, на точность приземления и в зоны, метания различных снарядов 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и. п. в цель и на дальность (обеими руками)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знания о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ма; название разучиваемых упражнений и основы правильной техники их выполнения; прави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ла соревнований в беге, прыжках и метаниях; разминка для выполнения легкоатлетических уп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ражнений; представления о темпе, скорости и объеме легкоатлетических упражнений, направ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  овладе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органи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Измерение результатов;  подача команд; демонстрация упражнений;  помощь в оценке результатов и проведении соревнований, в подготовке места проведения занятий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за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самоконтроля и гигиены</w:t>
            </w:r>
          </w:p>
        </w:tc>
      </w:tr>
    </w:tbl>
    <w:p w:rsidR="003A295D" w:rsidRPr="003A295D" w:rsidRDefault="003A295D" w:rsidP="00150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95D" w:rsidRDefault="003A295D" w:rsidP="00150B28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A295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Программный материал по спортивным играм</w:t>
      </w:r>
    </w:p>
    <w:p w:rsidR="00150B28" w:rsidRPr="003A295D" w:rsidRDefault="00150B28" w:rsidP="00150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946"/>
      </w:tblGrid>
      <w:tr w:rsidR="00150B28" w:rsidRPr="003A295D" w:rsidTr="00240F8D">
        <w:trPr>
          <w:cantSplit/>
          <w:trHeight w:val="264"/>
        </w:trPr>
        <w:tc>
          <w:tcPr>
            <w:tcW w:w="3970" w:type="dxa"/>
          </w:tcPr>
          <w:p w:rsidR="00150B28" w:rsidRPr="003A295D" w:rsidRDefault="00150B28" w:rsidP="00150B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946" w:type="dxa"/>
          </w:tcPr>
          <w:p w:rsidR="00150B28" w:rsidRPr="003A295D" w:rsidRDefault="00150B28" w:rsidP="00150B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pStyle w:val="1"/>
              <w:jc w:val="both"/>
              <w:rPr>
                <w:bCs w:val="0"/>
                <w:szCs w:val="24"/>
              </w:rPr>
            </w:pPr>
            <w:r w:rsidRPr="003A295D">
              <w:rPr>
                <w:bCs w:val="0"/>
                <w:szCs w:val="24"/>
              </w:rPr>
              <w:t xml:space="preserve">Баскетбол </w:t>
            </w:r>
          </w:p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техни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пере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движений, остановок, поворотов и стоек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Стойки   игрока.   Перемещения  в стойке приставными шагами боком, лицом и спиной вперед. Остановка двумя шагами и прыжком. Поворо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ты без мяча и с мячом. Комбинации из освоенных элемен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техники передвижений (переме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в стойке, остановка, поворот, ускорение)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ловли и пе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редач мяча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ми от груди и одной рукой от пле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ча на месте и в движении без со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противления защитника (в парах, тройках, квадрате, круге)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освоение техники ве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мяча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на месте, в движе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 прямой, с изменением на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движения и скорости. Ведение без сопротивления защит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ведущей и </w:t>
            </w: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овладение техникой бросков мяча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щитника. Максимальное расстояние до корзины </w:t>
            </w:r>
            <w:smartTag w:uri="urn:schemas-microsoft-com:office:smarttags" w:element="metricconverter">
              <w:smartTagPr>
                <w:attr w:name="ProductID" w:val="3,60 м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3,60 м</w:t>
              </w:r>
            </w:smartTag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индивиду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тех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защиты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закрепле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владения мя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разви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тие   коорди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тов: ловля, передача, ведение, бро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сок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закрепле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 техники перемещений, владения мячом и развитие координационных способностей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техники перемещений и владения мячом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освоении тактики игры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изменения позиций игроков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«От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дай мяч и выйди»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овладение игрой и ком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плексное раз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психо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моторных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ни-баскетбола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2:1, 3:1, 3:2, 3:3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pStyle w:val="4"/>
              <w:spacing w:before="0"/>
              <w:jc w:val="both"/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</w:rPr>
              <w:t xml:space="preserve">Волейбол 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овладение техникой пе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редвижений, остановок, поворотов и стоек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(перемещения в стойке, остановки, ускорения)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техники при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ема и пере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мяча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вперед. Передачи мяча над собой. То же через сетку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игрой и комплексное развитие психомо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торных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ми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ни-волейбола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с ограни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 числом игроков (2:2, 3:2, 3:3) и на укороченных площадках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координаци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Упражнения по овладению и совершенствованию в техни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ке перемещений и владения мячом, типа бега с изменени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с мячом, выполняемые также в сочетании с бегом, прыжками, акробатическими упражнениями и др. Игровые упражнения типа 2:1, 3:1, 2:2, 3:2, 3:3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выносливос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Эстафеты, круговая тренировка, подвижные игры с мя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чом, двусторонние игры длительностью от 20 с до 12 мин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скоростных и скоростно-силовых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Бег с ускорением, изменением направления, темпа, рит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ма, из 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и. п. Ведение мяча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нижней прямой 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с рас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стояния 3—6 м от сетки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освоение техники пря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напада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ющего удара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закрепле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владения мя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разви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коорди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тов: прием, передача, удар  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закреп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техни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ки переме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вла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мячом и развитие координаци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Комбинации   из  освоенных элементов техники перемещений и владения мячом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тактики иг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без измене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позиций игроков (6:0)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знания о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ка; тактика нападений (быстрый прорыв, расстановка игроков, позиционное нападение) и за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щиты (зонная и личная защита). Правила и организация избранной игры (цель и смысл иг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ры, игровое поле, количество участников, поведение игроков в нападении и защите). Прави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ла техники безопасности при занятиях спортивными играми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органи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 и игровых заданий, приближенных к содержанию разучиваемой игры, помощь в судействе, комплектование команды, подготовка места проведе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игры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</w:tr>
    </w:tbl>
    <w:p w:rsidR="003A295D" w:rsidRPr="003A295D" w:rsidRDefault="003A295D" w:rsidP="00150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5D" w:rsidRDefault="003A295D" w:rsidP="00150B2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A295D">
        <w:rPr>
          <w:rFonts w:ascii="Times New Roman" w:hAnsi="Times New Roman"/>
          <w:b/>
          <w:color w:val="000000"/>
          <w:spacing w:val="1"/>
          <w:sz w:val="28"/>
          <w:szCs w:val="28"/>
        </w:rPr>
        <w:t>Программный материал по гимнастике с элементами акробатики</w:t>
      </w:r>
    </w:p>
    <w:p w:rsidR="00150B28" w:rsidRPr="003A295D" w:rsidRDefault="00150B28" w:rsidP="00150B2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946"/>
      </w:tblGrid>
      <w:tr w:rsidR="003A295D" w:rsidRPr="003A295D" w:rsidTr="00240F8D">
        <w:trPr>
          <w:cantSplit/>
          <w:trHeight w:val="375"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строевых  упражнений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</w:t>
            </w: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на месте и в движении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</w:t>
            </w: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парах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</w:t>
            </w: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предметами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Мальчики: с набивным и большим мячом, гантелями (1-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Девочки: с обручами, булавами, большим мячом, палками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и   совершенствование висов и упоров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прогнувшись;   подтягивание в висе; поднимание прямых ног в висе</w:t>
            </w:r>
          </w:p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Девочки: смешанные висы;   подтягивание из виса лежа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освоение опорных прыжков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присев;    </w:t>
            </w:r>
            <w:proofErr w:type="gram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gram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   прогнувшись  (козел   в ширину,        высота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A295D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95D" w:rsidRPr="003A295D" w:rsidTr="00240F8D"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акробатических 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  вперед   и назад; стойка на лопатках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координаци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 и с  предметами; то же  с различными способами ходьбы, бега, прыжков, вращений. Упражнения с гимнасти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скамейкой, на гимнастическом бревне, на гимнастической стенке, брусьях, перекладине, гим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настическом козле и коне. Акробатические упражне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Прыжки с пружинного гимнастического мости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глубину. Эстафеты и игры с использованием гимнастических упражнений и инвентаря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силовых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 и силовой вы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носливости 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Подтягивания, упражнения в висах и упорах, с ган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телями, набивными мячами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скоростно-силовых спо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Опорные прыжки, прыжки со скакалкой, броски набивного мяча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развитие гибкости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повышенной амплитудой для плечевых, локтевых, тазобедренных, ко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суставов и позвоночника. Упражнения с партнером, акробатические, на гимнастической стен</w:t>
            </w:r>
            <w:r w:rsidRPr="003A295D">
              <w:rPr>
                <w:rFonts w:ascii="Times New Roman" w:hAnsi="Times New Roman" w:cs="Times New Roman"/>
                <w:sz w:val="24"/>
                <w:szCs w:val="24"/>
              </w:rPr>
              <w:softHyphen/>
              <w:t>ке. Упражнения с предметами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 мышечной системы; выполнение гимнастических упражнений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овладение организаторскими умениями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учителя простейших комбинаций упражнений. Правила соревнований</w:t>
            </w:r>
          </w:p>
        </w:tc>
      </w:tr>
      <w:tr w:rsidR="003A295D" w:rsidRPr="003A295D" w:rsidTr="00240F8D">
        <w:trPr>
          <w:cantSplit/>
        </w:trPr>
        <w:tc>
          <w:tcPr>
            <w:tcW w:w="3970" w:type="dxa"/>
          </w:tcPr>
          <w:p w:rsidR="003A295D" w:rsidRPr="003A295D" w:rsidRDefault="003A295D" w:rsidP="00150B2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</w:tcPr>
          <w:p w:rsidR="003A295D" w:rsidRPr="003A295D" w:rsidRDefault="003A295D" w:rsidP="00150B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снарядов. Правила самоконтроля. Способы регулирования физической нагрузки.</w:t>
            </w:r>
          </w:p>
        </w:tc>
      </w:tr>
    </w:tbl>
    <w:p w:rsidR="00F20F58" w:rsidRDefault="00F20F58" w:rsidP="00F20F5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F20F58" w:rsidRDefault="00F20F58" w:rsidP="00F20F5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A295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Программный материал по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кроссовой подготовке</w:t>
      </w:r>
    </w:p>
    <w:p w:rsidR="00F20F58" w:rsidRPr="003A295D" w:rsidRDefault="00F20F58" w:rsidP="00F20F5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946"/>
      </w:tblGrid>
      <w:tr w:rsidR="00F20F58" w:rsidRPr="003A295D" w:rsidTr="00CF0DBD">
        <w:trPr>
          <w:cantSplit/>
          <w:trHeight w:val="375"/>
        </w:trPr>
        <w:tc>
          <w:tcPr>
            <w:tcW w:w="3970" w:type="dxa"/>
          </w:tcPr>
          <w:p w:rsidR="00F20F58" w:rsidRPr="003A295D" w:rsidRDefault="00F20F58" w:rsidP="00CF0D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946" w:type="dxa"/>
          </w:tcPr>
          <w:p w:rsidR="00F20F58" w:rsidRPr="003A295D" w:rsidRDefault="00F20F58" w:rsidP="00CF0D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20F58" w:rsidRPr="003A295D" w:rsidTr="00CF0DBD">
        <w:tc>
          <w:tcPr>
            <w:tcW w:w="3970" w:type="dxa"/>
          </w:tcPr>
          <w:p w:rsidR="00F20F58" w:rsidRPr="003A295D" w:rsidRDefault="00F20F58" w:rsidP="00F20F5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кроссового бега</w:t>
            </w:r>
          </w:p>
        </w:tc>
        <w:tc>
          <w:tcPr>
            <w:tcW w:w="6946" w:type="dxa"/>
          </w:tcPr>
          <w:p w:rsidR="00F20F58" w:rsidRPr="003A295D" w:rsidRDefault="00F20F58" w:rsidP="00CF0D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кроссового бега; преодоление горизонтальных и вертикальных препятствий; техники равномерного бега.</w:t>
            </w:r>
          </w:p>
        </w:tc>
      </w:tr>
      <w:tr w:rsidR="00F20F58" w:rsidRPr="003A295D" w:rsidTr="00CF0DBD">
        <w:trPr>
          <w:cantSplit/>
        </w:trPr>
        <w:tc>
          <w:tcPr>
            <w:tcW w:w="3970" w:type="dxa"/>
          </w:tcPr>
          <w:p w:rsidR="00F20F58" w:rsidRPr="003A295D" w:rsidRDefault="00F20F58" w:rsidP="00F20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946" w:type="dxa"/>
          </w:tcPr>
          <w:p w:rsidR="00F20F58" w:rsidRPr="003A295D" w:rsidRDefault="00F20F58" w:rsidP="00CF0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кроссовой подготовкой для поддержания работоспособности. Требования к одежде и обуви при занятиях на улице. Оказание помощи при обморожениях и травмах.</w:t>
            </w:r>
          </w:p>
        </w:tc>
      </w:tr>
    </w:tbl>
    <w:p w:rsidR="00F20F58" w:rsidRDefault="00F20F58" w:rsidP="00F20F5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F20F58" w:rsidRDefault="00F20F58" w:rsidP="00F20F5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A295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Программный материал по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русской лапте</w:t>
      </w:r>
    </w:p>
    <w:p w:rsidR="00F20F58" w:rsidRPr="003A295D" w:rsidRDefault="00F20F58" w:rsidP="00F20F58">
      <w:pPr>
        <w:pStyle w:val="Style2"/>
        <w:widowControl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6946"/>
      </w:tblGrid>
      <w:tr w:rsidR="00F20F58" w:rsidRPr="003A295D" w:rsidTr="00CF0DBD">
        <w:trPr>
          <w:cantSplit/>
          <w:trHeight w:val="375"/>
        </w:trPr>
        <w:tc>
          <w:tcPr>
            <w:tcW w:w="3970" w:type="dxa"/>
          </w:tcPr>
          <w:p w:rsidR="00F20F58" w:rsidRPr="003A295D" w:rsidRDefault="00F20F58" w:rsidP="00CF0D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946" w:type="dxa"/>
          </w:tcPr>
          <w:p w:rsidR="00F20F58" w:rsidRPr="003A295D" w:rsidRDefault="00F20F58" w:rsidP="00CF0D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A2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20F58" w:rsidRPr="003A295D" w:rsidTr="00CF0DBD">
        <w:tc>
          <w:tcPr>
            <w:tcW w:w="3970" w:type="dxa"/>
          </w:tcPr>
          <w:p w:rsidR="00F20F58" w:rsidRPr="003A295D" w:rsidRDefault="00F20F58" w:rsidP="00F20F5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ловли и передачи</w:t>
            </w:r>
            <w:r w:rsidR="000303BE">
              <w:rPr>
                <w:rFonts w:ascii="Times New Roman" w:hAnsi="Times New Roman" w:cs="Times New Roman"/>
                <w:sz w:val="24"/>
                <w:szCs w:val="24"/>
              </w:rPr>
              <w:t xml:space="preserve"> и броска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6946" w:type="dxa"/>
          </w:tcPr>
          <w:p w:rsidR="00F20F58" w:rsidRPr="003A295D" w:rsidRDefault="000303BE" w:rsidP="00CF0D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руками: одной рукой. Передача мяча на дальность: на точность. Броски мяча по движущейся цели.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3BE" w:rsidRPr="003A295D" w:rsidTr="00CF0DBD">
        <w:tc>
          <w:tcPr>
            <w:tcW w:w="3970" w:type="dxa"/>
          </w:tcPr>
          <w:p w:rsidR="000303BE" w:rsidRPr="003A295D" w:rsidRDefault="000303BE" w:rsidP="00F20F5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овладение техникой удара</w:t>
            </w:r>
          </w:p>
        </w:tc>
        <w:tc>
          <w:tcPr>
            <w:tcW w:w="6946" w:type="dxa"/>
          </w:tcPr>
          <w:p w:rsidR="000303BE" w:rsidRDefault="000303BE" w:rsidP="00CF0D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способом «сверху». Удары по мячу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набрасывания партнером. </w:t>
            </w:r>
          </w:p>
        </w:tc>
      </w:tr>
      <w:tr w:rsidR="00F20F58" w:rsidRPr="003A295D" w:rsidTr="00CF0DBD">
        <w:trPr>
          <w:cantSplit/>
        </w:trPr>
        <w:tc>
          <w:tcPr>
            <w:tcW w:w="3970" w:type="dxa"/>
          </w:tcPr>
          <w:p w:rsidR="00F20F58" w:rsidRPr="003A295D" w:rsidRDefault="00F20F58" w:rsidP="00CF0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946" w:type="dxa"/>
          </w:tcPr>
          <w:p w:rsidR="00F20F58" w:rsidRPr="003A295D" w:rsidRDefault="00F20F58" w:rsidP="00030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самостоятельного выполнения упражнений и домашних заданий. </w:t>
            </w:r>
            <w:r w:rsidR="000303BE">
              <w:rPr>
                <w:rFonts w:ascii="Times New Roman" w:hAnsi="Times New Roman" w:cs="Times New Roman"/>
                <w:sz w:val="24"/>
                <w:szCs w:val="24"/>
              </w:rPr>
              <w:t>Влияние занятий народными играми на организм.</w:t>
            </w:r>
            <w:r w:rsidR="000303BE" w:rsidRPr="003A295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самоконтроля</w:t>
            </w:r>
          </w:p>
        </w:tc>
      </w:tr>
    </w:tbl>
    <w:p w:rsidR="000303BE" w:rsidRDefault="000303BE" w:rsidP="00240F8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303BE" w:rsidRPr="003A295D" w:rsidRDefault="000303BE" w:rsidP="00240F8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295D" w:rsidRPr="003A295D" w:rsidRDefault="003A295D" w:rsidP="003A295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295D">
        <w:rPr>
          <w:rFonts w:ascii="Times New Roman" w:hAnsi="Times New Roman" w:cs="Times New Roman"/>
          <w:b/>
          <w:bCs/>
          <w:iCs/>
          <w:sz w:val="28"/>
          <w:szCs w:val="28"/>
        </w:rPr>
        <w:t>Формы и средства контроля</w:t>
      </w:r>
    </w:p>
    <w:p w:rsidR="003A295D" w:rsidRPr="003A295D" w:rsidRDefault="003A295D" w:rsidP="003A295D">
      <w:pPr>
        <w:shd w:val="clear" w:color="auto" w:fill="FFFFFF"/>
        <w:tabs>
          <w:tab w:val="left" w:pos="586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295D">
        <w:rPr>
          <w:rFonts w:ascii="Times New Roman" w:hAnsi="Times New Roman" w:cs="Times New Roman"/>
          <w:sz w:val="24"/>
          <w:szCs w:val="24"/>
        </w:rPr>
        <w:tab/>
      </w:r>
      <w:r w:rsidRPr="003A295D">
        <w:rPr>
          <w:rFonts w:ascii="Times New Roman" w:hAnsi="Times New Roman" w:cs="Times New Roman"/>
          <w:color w:val="000000"/>
          <w:sz w:val="24"/>
          <w:szCs w:val="24"/>
        </w:rPr>
        <w:t>В начале и в конце учебного года учащиеся сдают  кон</w:t>
      </w:r>
      <w:r w:rsidRPr="003A29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295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трольные </w:t>
      </w:r>
      <w:r w:rsidR="00BE62B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тестовые </w:t>
      </w:r>
      <w:r w:rsidRPr="003A295D">
        <w:rPr>
          <w:rFonts w:ascii="Times New Roman" w:hAnsi="Times New Roman" w:cs="Times New Roman"/>
          <w:color w:val="000000"/>
          <w:spacing w:val="3"/>
          <w:sz w:val="24"/>
          <w:szCs w:val="24"/>
        </w:rPr>
        <w:t>уп</w:t>
      </w:r>
      <w:r w:rsidR="00BE62B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ражнения </w:t>
      </w:r>
      <w:r w:rsidRPr="003A295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определения развития уровня </w:t>
      </w:r>
      <w:r w:rsidRPr="003A295D">
        <w:rPr>
          <w:rFonts w:ascii="Times New Roman" w:hAnsi="Times New Roman" w:cs="Times New Roman"/>
          <w:color w:val="000000"/>
          <w:spacing w:val="4"/>
          <w:sz w:val="24"/>
          <w:szCs w:val="24"/>
        </w:rPr>
        <w:t>физической подготовленности и физических способностей</w:t>
      </w:r>
      <w:r w:rsidRPr="003A29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Тесты принимаются в </w:t>
      </w:r>
      <w:r w:rsidRPr="003A295D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виде зачётов на уроках.</w:t>
      </w:r>
    </w:p>
    <w:p w:rsidR="003A295D" w:rsidRPr="003A295D" w:rsidRDefault="003A295D" w:rsidP="003A295D">
      <w:pPr>
        <w:shd w:val="clear" w:color="auto" w:fill="FFFFFF"/>
        <w:spacing w:after="0" w:line="278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A295D">
        <w:rPr>
          <w:rFonts w:ascii="Times New Roman" w:hAnsi="Times New Roman" w:cs="Times New Roman"/>
          <w:color w:val="000000"/>
          <w:sz w:val="24"/>
          <w:szCs w:val="24"/>
        </w:rPr>
        <w:t>Текущий учет является основным видом проверки успеваемо</w:t>
      </w:r>
      <w:r w:rsidRPr="003A295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295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 учащихся по физической культуре. Он отражает качество ус</w:t>
      </w:r>
      <w:r w:rsidRPr="003A295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воения отдельных тем учебного материала и решения задач кон</w:t>
      </w:r>
      <w:r w:rsidRPr="003A295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A29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кретного урока. Оценка за успеваемость выставляется в баллах. По </w:t>
      </w:r>
      <w:r w:rsidRPr="003A29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текущим оценкам производится аттестация учащихся за четверть.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1701"/>
        <w:gridCol w:w="1659"/>
      </w:tblGrid>
      <w:tr w:rsidR="00033165" w:rsidRPr="00B61C4E" w:rsidTr="00033165">
        <w:tc>
          <w:tcPr>
            <w:tcW w:w="2093" w:type="dxa"/>
          </w:tcPr>
          <w:p w:rsidR="00033165" w:rsidRPr="00B61C4E" w:rsidRDefault="00033165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252" w:type="dxa"/>
          </w:tcPr>
          <w:p w:rsidR="00033165" w:rsidRPr="00B61C4E" w:rsidRDefault="00033165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1701" w:type="dxa"/>
          </w:tcPr>
          <w:p w:rsidR="00033165" w:rsidRPr="00B61C4E" w:rsidRDefault="00033165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659" w:type="dxa"/>
          </w:tcPr>
          <w:p w:rsidR="00033165" w:rsidRPr="00B61C4E" w:rsidRDefault="00033165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090B8C" w:rsidRPr="00B61C4E" w:rsidTr="00033165">
        <w:tc>
          <w:tcPr>
            <w:tcW w:w="2093" w:type="dxa"/>
          </w:tcPr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Скоростные</w:t>
            </w:r>
          </w:p>
        </w:tc>
        <w:tc>
          <w:tcPr>
            <w:tcW w:w="4252" w:type="dxa"/>
          </w:tcPr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60м, с высокого старта с опорой на одну руку</w:t>
            </w:r>
          </w:p>
        </w:tc>
        <w:tc>
          <w:tcPr>
            <w:tcW w:w="1701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659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</w:tr>
      <w:tr w:rsidR="00090B8C" w:rsidRPr="00B61C4E" w:rsidTr="00033165">
        <w:tc>
          <w:tcPr>
            <w:tcW w:w="2093" w:type="dxa"/>
          </w:tcPr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Силовые</w:t>
            </w:r>
          </w:p>
        </w:tc>
        <w:tc>
          <w:tcPr>
            <w:tcW w:w="4252" w:type="dxa"/>
          </w:tcPr>
          <w:p w:rsidR="00090B8C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Лазание по канату на расстояние 6м,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0B8C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руки за головой, кол-во раз</w:t>
            </w:r>
          </w:p>
        </w:tc>
        <w:tc>
          <w:tcPr>
            <w:tcW w:w="1701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B8C" w:rsidRPr="00B61C4E" w:rsidTr="00033165">
        <w:tc>
          <w:tcPr>
            <w:tcW w:w="2093" w:type="dxa"/>
          </w:tcPr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координации</w:t>
            </w:r>
          </w:p>
        </w:tc>
        <w:tc>
          <w:tcPr>
            <w:tcW w:w="4252" w:type="dxa"/>
          </w:tcPr>
          <w:p w:rsidR="00090B8C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в стандартную мишень,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8C" w:rsidRPr="00090B8C" w:rsidRDefault="00BF5BD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90B8C"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659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8C" w:rsidRPr="00090B8C" w:rsidRDefault="00BF5BD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090B8C"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</w:tr>
      <w:tr w:rsidR="00090B8C" w:rsidRPr="00B61C4E" w:rsidTr="00150B28">
        <w:trPr>
          <w:trHeight w:val="497"/>
        </w:trPr>
        <w:tc>
          <w:tcPr>
            <w:tcW w:w="2093" w:type="dxa"/>
          </w:tcPr>
          <w:p w:rsidR="00090B8C" w:rsidRPr="00B61C4E" w:rsidRDefault="00090B8C" w:rsidP="00150B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>К выносливости</w:t>
            </w:r>
          </w:p>
        </w:tc>
        <w:tc>
          <w:tcPr>
            <w:tcW w:w="4252" w:type="dxa"/>
          </w:tcPr>
          <w:p w:rsidR="00090B8C" w:rsidRPr="00B61C4E" w:rsidRDefault="00090B8C" w:rsidP="00BB6E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61C4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</w:p>
        </w:tc>
        <w:tc>
          <w:tcPr>
            <w:tcW w:w="1701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  <w:tc>
          <w:tcPr>
            <w:tcW w:w="1659" w:type="dxa"/>
          </w:tcPr>
          <w:p w:rsidR="00090B8C" w:rsidRPr="00090B8C" w:rsidRDefault="00090B8C" w:rsidP="00CF0D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0B8C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</w:tbl>
    <w:p w:rsidR="00DB65C9" w:rsidRPr="00102530" w:rsidRDefault="00DB65C9" w:rsidP="00DB6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>Оценка успеваемост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по физической культуре в 5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производится на общих основаниях и включает в себя качест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, выполнение учебных нормативов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65C9" w:rsidRPr="00102530" w:rsidRDefault="00DB65C9" w:rsidP="00DB6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530">
        <w:rPr>
          <w:rFonts w:ascii="Times New Roman" w:hAnsi="Times New Roman" w:cs="Times New Roman"/>
          <w:color w:val="000000"/>
          <w:sz w:val="24"/>
          <w:szCs w:val="24"/>
        </w:rPr>
        <w:tab/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ным уровнем двигательных и психических способностей. На занятиях по физической культуре следует учитывать ин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тересы и склонности детей.  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Текущий и рубежный </w:t>
      </w:r>
      <w:proofErr w:type="gramStart"/>
      <w:r w:rsidRPr="0010253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уровнем освоения программы обеспечивается в процессе уроков по усмотрению учителя.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>Оценивая знания обучающихся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>, надо учитывать их глубину и полноту, аргументированность их изложения, умение обучающихся использо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вать знания применительно к конкретным случаям и практическим за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нятиям физическими упражнениями в личном опыте.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«5»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за ответ, в котором обучающийся демонстри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«4»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ответ, в котором содержатся небольшие неточности и незначительные ошибки.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Оценку «3»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получают за ответ, в котором отсутствует ло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DB65C9" w:rsidRPr="00102530" w:rsidRDefault="00DB65C9" w:rsidP="00DB65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Оценка техники владения двигательными навыками: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«5»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правильно (задан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ным способом), точно в надлежащем темпе, легко и четко.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«4»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Оценка «3»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— двигательное действие выполнено в основном пра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вильно, но допущена одна грубая или несколько мелких ошибок, при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ведших к неуверенному или напряженному выполнению.</w:t>
      </w:r>
    </w:p>
    <w:p w:rsidR="00DB65C9" w:rsidRPr="00102530" w:rsidRDefault="00DB65C9" w:rsidP="00DB65C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>Оценка умения осуществлять физкультурно-оздоровительную деятельность: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«5»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способности, или комплекс упражнений утренней, атлетичес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кой или ритмической гимнастики. При этом обучающийся может самосто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 организовать место занятий, подобрать инвентарь и приме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нить его в конкретных условиях, контролировать ход выполнения заданий и оценить его.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«4»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DB65C9" w:rsidRPr="00102530" w:rsidRDefault="00DB65C9" w:rsidP="00DB65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«3»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— обучающийся допускает грубые ошибки в подборе и де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монстрации упражнений, направленных на развитие конкретной физи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ческой способности или включенных в утреннюю, атлетическую и рит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задания.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2530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Оценивание подвижных игр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>Текущая проверка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практиковаться при проведении каждой игры. Ближе к </w:t>
      </w:r>
      <w:r w:rsidRPr="00BF5437">
        <w:rPr>
          <w:rFonts w:ascii="Times New Roman" w:hAnsi="Times New Roman" w:cs="Times New Roman"/>
          <w:color w:val="000000"/>
          <w:sz w:val="24"/>
          <w:szCs w:val="24"/>
        </w:rPr>
        <w:t>концу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437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года можно проводить контрольную подвижную игру. Это покажет, насколько ученики научились играть, как они способны в разнообразной игровой обстановке применять умения и навыки в естественных видах движений, изучаемых в процессе заняти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гимнастикой, лёгкой атлетикой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>. При оценке успеваемости следует ориентироваться на конкретные требования, которые характеризуют умение играть в данную игру.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>Можно оценивать: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color w:val="000000"/>
          <w:sz w:val="24"/>
          <w:szCs w:val="24"/>
        </w:rPr>
        <w:t>-   знание правил игры и умение соблюдать их в её процессе;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color w:val="000000"/>
          <w:sz w:val="24"/>
          <w:szCs w:val="24"/>
        </w:rPr>
        <w:t>-   умение целесообразно и согласованно действовать в игре;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color w:val="000000"/>
          <w:sz w:val="24"/>
          <w:szCs w:val="24"/>
        </w:rPr>
        <w:t>- умение использовать в определённых игровых ситуациях знакомые двигательные действия.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умения оцениваются с учётом допускаемых ошибок. Условно их разделяют </w:t>
      </w:r>
      <w:proofErr w:type="gramStart"/>
      <w:r w:rsidRPr="0010253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мелкие и существенные. </w:t>
      </w:r>
      <w:proofErr w:type="gramStart"/>
      <w:r w:rsidRPr="0010253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мелким 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>можно отнести ошибки, связанные с небольшими отклонениями от целесообразного использования двигательных действий, но не оказывающие явно отрицательного влияния на результат игровых действий; пассивность ученика во взаимодействиях с другими играющими, нарушение второстепенных правил игры.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Существенными 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ошибками можно считать нецелесообразное применение двигательных действий, которые нарушают, искажают ход игры или не соответствуют требованиям этики; несогласованность взаимодействий играющих; преимущественно игра на себя; </w:t>
      </w:r>
      <w:proofErr w:type="gramStart"/>
      <w:r w:rsidRPr="00102530">
        <w:rPr>
          <w:rFonts w:ascii="Times New Roman" w:hAnsi="Times New Roman" w:cs="Times New Roman"/>
          <w:color w:val="000000"/>
          <w:sz w:val="24"/>
          <w:szCs w:val="24"/>
        </w:rPr>
        <w:t>незнании</w:t>
      </w:r>
      <w:proofErr w:type="gramEnd"/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или нарушение основных правил.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Умения и навыки </w:t>
      </w:r>
      <w:proofErr w:type="gramStart"/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>играющих</w:t>
      </w:r>
      <w:proofErr w:type="gramEnd"/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оцениваются следующим образом:</w:t>
      </w:r>
    </w:p>
    <w:p w:rsidR="00DB65C9" w:rsidRPr="00102530" w:rsidRDefault="00DB65C9" w:rsidP="00DB6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 </w:t>
      </w: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</w:t>
      </w:r>
      <w:r w:rsidRPr="0010253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«5»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играющий, точно соблюдая правила игры, целесообразно применяет в различных игровых ситуациях знакомые (из своего опыта или разученные на уроках физической культуры) двигательные действия; согласованно действует в команде; достигает высоких результатов в игре, проявляя творческую двигательную активность.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</w:t>
      </w:r>
      <w:r w:rsidRPr="0010253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«4»</w:t>
      </w:r>
      <w:r w:rsidRPr="001025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>ставится, если играющий допускает не более двух мелких ошибок.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10253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«3»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при одной-двух существенных ошибках.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Pr="001025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Оценка </w:t>
      </w:r>
      <w:r w:rsidRPr="0010253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«2»</w:t>
      </w:r>
      <w:r w:rsidRPr="00102530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при трёх существенных ошибках</w:t>
      </w:r>
      <w:r w:rsidRPr="00102530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DB65C9" w:rsidRDefault="00DB65C9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2B8" w:rsidRDefault="00BE62B8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2B8" w:rsidRDefault="00BE62B8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2B8" w:rsidRDefault="00BE62B8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2B8" w:rsidRDefault="00BE62B8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03BE" w:rsidRDefault="000303BE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62B8" w:rsidRPr="003A295D" w:rsidRDefault="00BE62B8" w:rsidP="003A29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A295D" w:rsidRPr="003A295D" w:rsidRDefault="003A295D" w:rsidP="003A29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9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Уровень физической подготовленности учащихся 11-12 лет</w:t>
      </w:r>
    </w:p>
    <w:p w:rsidR="003A295D" w:rsidRPr="003A295D" w:rsidRDefault="003A295D" w:rsidP="003A29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8"/>
        <w:gridCol w:w="1877"/>
        <w:gridCol w:w="674"/>
        <w:gridCol w:w="993"/>
        <w:gridCol w:w="1134"/>
        <w:gridCol w:w="1134"/>
        <w:gridCol w:w="992"/>
        <w:gridCol w:w="1026"/>
        <w:gridCol w:w="1134"/>
      </w:tblGrid>
      <w:tr w:rsidR="003A295D" w:rsidRPr="003A295D" w:rsidTr="00150B28">
        <w:trPr>
          <w:trHeight w:val="195"/>
        </w:trPr>
        <w:tc>
          <w:tcPr>
            <w:tcW w:w="426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способности</w:t>
            </w:r>
          </w:p>
        </w:tc>
        <w:tc>
          <w:tcPr>
            <w:tcW w:w="1877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упражнение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(тест)</w:t>
            </w:r>
          </w:p>
        </w:tc>
        <w:tc>
          <w:tcPr>
            <w:tcW w:w="674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Возраст, лет</w:t>
            </w:r>
          </w:p>
        </w:tc>
        <w:tc>
          <w:tcPr>
            <w:tcW w:w="6413" w:type="dxa"/>
            <w:gridSpan w:val="6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3A295D" w:rsidRPr="003A295D" w:rsidTr="00150B28">
        <w:trPr>
          <w:trHeight w:val="180"/>
        </w:trPr>
        <w:tc>
          <w:tcPr>
            <w:tcW w:w="426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</w:p>
        </w:tc>
      </w:tr>
      <w:tr w:rsidR="003A295D" w:rsidRPr="003A295D" w:rsidTr="00150B28">
        <w:trPr>
          <w:trHeight w:val="255"/>
        </w:trPr>
        <w:tc>
          <w:tcPr>
            <w:tcW w:w="426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</w:tr>
      <w:tr w:rsidR="003A295D" w:rsidRPr="003A295D" w:rsidTr="00150B28">
        <w:trPr>
          <w:trHeight w:val="485"/>
        </w:trPr>
        <w:tc>
          <w:tcPr>
            <w:tcW w:w="426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Скоростные</w:t>
            </w:r>
          </w:p>
        </w:tc>
        <w:tc>
          <w:tcPr>
            <w:tcW w:w="1877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50B2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5D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6.3 и выше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6.1-5.5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5.0 и ниже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5D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6.4 и выше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6.3-5.7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5.1 и ниже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295D" w:rsidRPr="003A295D" w:rsidTr="00150B28">
        <w:trPr>
          <w:trHeight w:val="379"/>
        </w:trPr>
        <w:tc>
          <w:tcPr>
            <w:tcW w:w="426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5.8-5.4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4.9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6.2-5.5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B28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5.0</w:t>
            </w:r>
          </w:p>
        </w:tc>
      </w:tr>
      <w:tr w:rsidR="003A295D" w:rsidRPr="003A295D" w:rsidTr="00150B28">
        <w:trPr>
          <w:trHeight w:val="555"/>
        </w:trPr>
        <w:tc>
          <w:tcPr>
            <w:tcW w:w="426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Координационные</w:t>
            </w:r>
          </w:p>
        </w:tc>
        <w:tc>
          <w:tcPr>
            <w:tcW w:w="1877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3х10 м, </w:t>
            </w:r>
            <w:proofErr w:type="gramStart"/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9.7 и выше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9.3-8.8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8.5 и ниже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10.1 и выше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9.7-9.3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8.9 и ниже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295D" w:rsidRPr="003A295D" w:rsidTr="00150B28">
        <w:trPr>
          <w:trHeight w:val="266"/>
        </w:trPr>
        <w:tc>
          <w:tcPr>
            <w:tcW w:w="426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150B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-8.6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9.6-9.1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B28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8.8</w:t>
            </w:r>
          </w:p>
        </w:tc>
      </w:tr>
      <w:tr w:rsidR="003A295D" w:rsidRPr="003A295D" w:rsidTr="00150B28">
        <w:trPr>
          <w:trHeight w:val="567"/>
        </w:trPr>
        <w:tc>
          <w:tcPr>
            <w:tcW w:w="426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Скоростно-силовые</w:t>
            </w:r>
          </w:p>
        </w:tc>
        <w:tc>
          <w:tcPr>
            <w:tcW w:w="1877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140 и ниже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160-180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195 и выше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130 и ниже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150-175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185 и выше</w:t>
            </w:r>
          </w:p>
        </w:tc>
      </w:tr>
      <w:tr w:rsidR="003A295D" w:rsidRPr="003A295D" w:rsidTr="00150B28">
        <w:trPr>
          <w:trHeight w:val="405"/>
        </w:trPr>
        <w:tc>
          <w:tcPr>
            <w:tcW w:w="426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165-180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155-175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</w:tr>
      <w:tr w:rsidR="003A295D" w:rsidRPr="003A295D" w:rsidTr="00150B28">
        <w:trPr>
          <w:trHeight w:val="567"/>
        </w:trPr>
        <w:tc>
          <w:tcPr>
            <w:tcW w:w="426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Выносливость</w:t>
            </w:r>
          </w:p>
        </w:tc>
        <w:tc>
          <w:tcPr>
            <w:tcW w:w="1877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бег, </w:t>
            </w:r>
            <w:proofErr w:type="gramStart"/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900 и менее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1000-1100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1300 и выше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700 и ниже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850-1000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1100 и выше</w:t>
            </w:r>
          </w:p>
        </w:tc>
      </w:tr>
      <w:tr w:rsidR="003A295D" w:rsidRPr="003A295D" w:rsidTr="00150B28">
        <w:trPr>
          <w:trHeight w:val="234"/>
        </w:trPr>
        <w:tc>
          <w:tcPr>
            <w:tcW w:w="426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1100-1200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3A295D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900-1050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0B28" w:rsidRPr="00150B28" w:rsidRDefault="003A295D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1150</w:t>
            </w:r>
          </w:p>
        </w:tc>
      </w:tr>
      <w:tr w:rsidR="003A295D" w:rsidRPr="003A295D" w:rsidTr="00150B28">
        <w:trPr>
          <w:trHeight w:val="525"/>
        </w:trPr>
        <w:tc>
          <w:tcPr>
            <w:tcW w:w="426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1877" w:type="dxa"/>
            <w:vMerge w:val="restart"/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Наклон вперёд из </w:t>
            </w:r>
            <w:proofErr w:type="gramStart"/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положения</w:t>
            </w:r>
            <w:proofErr w:type="gramEnd"/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сидя, см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2 и ниже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6-8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10 выше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4 и ниже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8-10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</w:t>
            </w:r>
          </w:p>
          <w:p w:rsidR="003A295D" w:rsidRPr="00150B28" w:rsidRDefault="003A295D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0B28" w:rsidRPr="003A295D" w:rsidTr="00150B28">
        <w:trPr>
          <w:trHeight w:val="277"/>
        </w:trPr>
        <w:tc>
          <w:tcPr>
            <w:tcW w:w="426" w:type="dxa"/>
            <w:vMerge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BB6E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150B28" w:rsidRPr="003A295D" w:rsidTr="00150B28">
        <w:trPr>
          <w:trHeight w:val="267"/>
        </w:trPr>
        <w:tc>
          <w:tcPr>
            <w:tcW w:w="426" w:type="dxa"/>
            <w:vMerge w:val="restart"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1877" w:type="dxa"/>
            <w:vMerge w:val="restart"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0B28">
              <w:rPr>
                <w:rFonts w:ascii="Times New Roman" w:hAnsi="Times New Roman" w:cs="Times New Roman"/>
                <w:bCs/>
                <w:sz w:val="16"/>
                <w:szCs w:val="16"/>
              </w:rPr>
              <w:t>Подтягивание: на высокой перекладине из вис</w:t>
            </w:r>
            <w:proofErr w:type="gramStart"/>
            <w:r w:rsidRPr="00150B28">
              <w:rPr>
                <w:rFonts w:ascii="Times New Roman" w:hAnsi="Times New Roman" w:cs="Times New Roman"/>
                <w:bCs/>
                <w:sz w:val="16"/>
                <w:szCs w:val="16"/>
              </w:rPr>
              <w:t>а(</w:t>
            </w:r>
            <w:proofErr w:type="gramEnd"/>
            <w:r w:rsidRPr="00150B28">
              <w:rPr>
                <w:rFonts w:ascii="Times New Roman" w:hAnsi="Times New Roman" w:cs="Times New Roman"/>
                <w:bCs/>
                <w:sz w:val="16"/>
                <w:szCs w:val="16"/>
              </w:rPr>
              <w:t>мальчики), кол-во раз;</w:t>
            </w:r>
          </w:p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низкой перекладине из виса лёжа (девочки), кол-во раз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B28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B28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6 и выше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0B28" w:rsidRPr="003A295D" w:rsidTr="00150B28">
        <w:trPr>
          <w:trHeight w:val="1278"/>
        </w:trPr>
        <w:tc>
          <w:tcPr>
            <w:tcW w:w="426" w:type="dxa"/>
            <w:vMerge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150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  <w:p w:rsidR="00150B28" w:rsidRPr="00150B28" w:rsidRDefault="00150B28" w:rsidP="003A29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B28">
              <w:rPr>
                <w:rFonts w:ascii="Times New Roman" w:hAnsi="Times New Roman" w:cs="Times New Roman"/>
                <w:bCs/>
                <w:sz w:val="20"/>
                <w:szCs w:val="20"/>
              </w:rPr>
              <w:t>и выше</w:t>
            </w:r>
          </w:p>
        </w:tc>
      </w:tr>
    </w:tbl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5C9" w:rsidRPr="001B5064" w:rsidRDefault="00DB65C9" w:rsidP="00DB65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064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учебно-методических средств обучения</w:t>
      </w:r>
    </w:p>
    <w:p w:rsidR="00DB65C9" w:rsidRPr="00B61C4E" w:rsidRDefault="00DB65C9" w:rsidP="00DB65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5C9" w:rsidRPr="00B61C4E" w:rsidRDefault="00DB65C9" w:rsidP="00DB65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1C4E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B61C4E">
        <w:rPr>
          <w:rFonts w:ascii="Times New Roman" w:hAnsi="Times New Roman" w:cs="Times New Roman"/>
          <w:sz w:val="24"/>
          <w:szCs w:val="24"/>
        </w:rPr>
        <w:t xml:space="preserve"> рекомендуется линия учебно-методических комплектов </w:t>
      </w:r>
      <w:r w:rsidRPr="000261BA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="008325F1">
        <w:rPr>
          <w:rFonts w:ascii="Times New Roman" w:hAnsi="Times New Roman" w:cs="Times New Roman"/>
          <w:sz w:val="24"/>
          <w:szCs w:val="24"/>
        </w:rPr>
        <w:t>М.Я</w:t>
      </w:r>
      <w:r w:rsidRPr="000261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1BA" w:rsidRPr="000261BA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0261BA">
        <w:rPr>
          <w:rFonts w:ascii="Times New Roman" w:hAnsi="Times New Roman" w:cs="Times New Roman"/>
          <w:sz w:val="24"/>
          <w:szCs w:val="24"/>
        </w:rPr>
        <w:t xml:space="preserve"> </w:t>
      </w:r>
      <w:r w:rsidRPr="000261BA">
        <w:rPr>
          <w:rFonts w:ascii="Times New Roman" w:hAnsi="Times New Roman" w:cs="Times New Roman"/>
          <w:sz w:val="24"/>
          <w:szCs w:val="24"/>
        </w:rPr>
        <w:t xml:space="preserve"> </w:t>
      </w:r>
      <w:r w:rsidRPr="000261BA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 5 -</w:t>
      </w:r>
      <w:r w:rsidR="000261BA" w:rsidRPr="000261BA">
        <w:rPr>
          <w:rFonts w:ascii="Times New Roman" w:hAnsi="Times New Roman" w:cs="Times New Roman"/>
          <w:b/>
          <w:bCs/>
          <w:sz w:val="24"/>
          <w:szCs w:val="24"/>
        </w:rPr>
        <w:t xml:space="preserve"> 7 классы»</w:t>
      </w:r>
      <w:r w:rsidRPr="000261BA">
        <w:rPr>
          <w:rFonts w:ascii="Times New Roman" w:hAnsi="Times New Roman" w:cs="Times New Roman"/>
          <w:b/>
          <w:bCs/>
          <w:sz w:val="24"/>
          <w:szCs w:val="24"/>
        </w:rPr>
        <w:t>, издательство «Просвещение».</w:t>
      </w:r>
    </w:p>
    <w:p w:rsidR="00DB65C9" w:rsidRPr="00B61C4E" w:rsidRDefault="00DB65C9" w:rsidP="00DB65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5C9" w:rsidRPr="00B61C4E" w:rsidRDefault="00DB65C9" w:rsidP="00DB65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C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Библиографический  список литературы </w:t>
      </w:r>
    </w:p>
    <w:p w:rsidR="008325F1" w:rsidRPr="00B61C4E" w:rsidRDefault="008325F1" w:rsidP="008325F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 xml:space="preserve">Беседы по методике и теории игры: В.Г.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Марц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. Учебное пособие. – 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СпортАкадемПресс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>, 2001. – 204 с. (Классическое научное наследие.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>Физическая культура)</w:t>
      </w:r>
      <w:proofErr w:type="gramEnd"/>
    </w:p>
    <w:p w:rsidR="008325F1" w:rsidRPr="00B61C4E" w:rsidRDefault="008325F1" w:rsidP="008325F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 xml:space="preserve">Конспекты уроков для учителя физкультуры: 5-9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.: Урок физкультуры: Спортивные игры, лыжная подготовка, подвижные игры.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 Ю.Г. – М.: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. Изд. Центр ВЛАДОС, 2003. – 144 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>.</w:t>
      </w:r>
    </w:p>
    <w:p w:rsidR="008325F1" w:rsidRPr="00B61C4E" w:rsidRDefault="008325F1" w:rsidP="008325F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физкультуры: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Справ.-метод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>. пособие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 xml:space="preserve">ост. Б.И. Мишин.- М.: ООО «Издательство АСТ»: ООО «Издательство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», 2003.- 526, (2) 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 xml:space="preserve">.- (Настольная книга)   </w:t>
      </w:r>
    </w:p>
    <w:p w:rsidR="008325F1" w:rsidRPr="00B61C4E" w:rsidRDefault="008325F1" w:rsidP="008325F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 xml:space="preserve"> /А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>вт.-сост. Г.И.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. В.В.Кузина,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Н.Д.Никадрова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>. и доп. - М.: Физкультура и спорт, 2000.- 496 с., ил.</w:t>
      </w:r>
    </w:p>
    <w:p w:rsidR="008325F1" w:rsidRPr="00B61C4E" w:rsidRDefault="008325F1" w:rsidP="008325F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>Новые формы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5F1">
        <w:rPr>
          <w:rFonts w:ascii="Times New Roman" w:hAnsi="Times New Roman" w:cs="Times New Roman"/>
          <w:sz w:val="24"/>
          <w:szCs w:val="24"/>
        </w:rPr>
        <w:t xml:space="preserve"> </w:t>
      </w:r>
      <w:r w:rsidRPr="00B61C4E">
        <w:rPr>
          <w:rFonts w:ascii="Times New Roman" w:hAnsi="Times New Roman" w:cs="Times New Roman"/>
          <w:sz w:val="24"/>
          <w:szCs w:val="24"/>
        </w:rPr>
        <w:t>Петров В.К.- М.: Советский    спорт, 2004. - 40 с.: ил.</w:t>
      </w:r>
    </w:p>
    <w:p w:rsidR="00DB65C9" w:rsidRPr="00B61C4E" w:rsidRDefault="00DB65C9" w:rsidP="00DB65C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t xml:space="preserve">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Доп. и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5F1" w:rsidRPr="00B61C4E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="008325F1" w:rsidRPr="00B61C4E">
        <w:rPr>
          <w:rFonts w:ascii="Times New Roman" w:hAnsi="Times New Roman" w:cs="Times New Roman"/>
          <w:sz w:val="24"/>
          <w:szCs w:val="24"/>
        </w:rPr>
        <w:t xml:space="preserve"> Д.И., Поляков В.А </w:t>
      </w:r>
      <w:r w:rsidRPr="00B61C4E">
        <w:rPr>
          <w:rFonts w:ascii="Times New Roman" w:hAnsi="Times New Roman" w:cs="Times New Roman"/>
          <w:sz w:val="24"/>
          <w:szCs w:val="24"/>
        </w:rPr>
        <w:t xml:space="preserve">– Пена, 2003. – 120 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>.</w:t>
      </w:r>
    </w:p>
    <w:p w:rsidR="00DB65C9" w:rsidRPr="00B61C4E" w:rsidRDefault="00DB65C9" w:rsidP="00DB65C9">
      <w:pPr>
        <w:pStyle w:val="ae"/>
        <w:numPr>
          <w:ilvl w:val="0"/>
          <w:numId w:val="24"/>
        </w:numPr>
        <w:jc w:val="both"/>
        <w:rPr>
          <w:sz w:val="24"/>
          <w:szCs w:val="24"/>
        </w:rPr>
      </w:pPr>
      <w:r w:rsidRPr="00B61C4E">
        <w:rPr>
          <w:sz w:val="24"/>
          <w:szCs w:val="24"/>
        </w:rPr>
        <w:t xml:space="preserve">Подвижные игры: Учебное пособие для студентов вузов и </w:t>
      </w:r>
      <w:proofErr w:type="spellStart"/>
      <w:r w:rsidRPr="00B61C4E">
        <w:rPr>
          <w:sz w:val="24"/>
          <w:szCs w:val="24"/>
        </w:rPr>
        <w:t>ссузов</w:t>
      </w:r>
      <w:proofErr w:type="spellEnd"/>
      <w:r w:rsidRPr="00B61C4E">
        <w:rPr>
          <w:sz w:val="24"/>
          <w:szCs w:val="24"/>
        </w:rPr>
        <w:t xml:space="preserve"> физической культуры. – М.: </w:t>
      </w:r>
      <w:proofErr w:type="spellStart"/>
      <w:r w:rsidRPr="00B61C4E">
        <w:rPr>
          <w:sz w:val="24"/>
          <w:szCs w:val="24"/>
        </w:rPr>
        <w:t>СпортАкадемПресс</w:t>
      </w:r>
      <w:proofErr w:type="spellEnd"/>
      <w:r w:rsidRPr="00B61C4E">
        <w:rPr>
          <w:sz w:val="24"/>
          <w:szCs w:val="24"/>
        </w:rPr>
        <w:t>, 2002. – 229 с.</w:t>
      </w:r>
    </w:p>
    <w:p w:rsidR="008325F1" w:rsidRPr="00B61C4E" w:rsidRDefault="008325F1" w:rsidP="008325F1">
      <w:pPr>
        <w:pStyle w:val="ae"/>
        <w:numPr>
          <w:ilvl w:val="0"/>
          <w:numId w:val="24"/>
        </w:numPr>
        <w:jc w:val="both"/>
        <w:rPr>
          <w:sz w:val="24"/>
          <w:szCs w:val="24"/>
        </w:rPr>
      </w:pPr>
      <w:r w:rsidRPr="00B61C4E">
        <w:rPr>
          <w:sz w:val="24"/>
          <w:szCs w:val="24"/>
        </w:rPr>
        <w:t>Спортивные игры на уроках физкультуры</w:t>
      </w:r>
      <w:proofErr w:type="gramStart"/>
      <w:r w:rsidRPr="00B61C4E">
        <w:rPr>
          <w:sz w:val="24"/>
          <w:szCs w:val="24"/>
        </w:rPr>
        <w:t>/ П</w:t>
      </w:r>
      <w:proofErr w:type="gramEnd"/>
      <w:r w:rsidRPr="00B61C4E">
        <w:rPr>
          <w:sz w:val="24"/>
          <w:szCs w:val="24"/>
        </w:rPr>
        <w:t xml:space="preserve">од общей редакцией О. </w:t>
      </w:r>
      <w:proofErr w:type="spellStart"/>
      <w:r w:rsidRPr="00B61C4E">
        <w:rPr>
          <w:sz w:val="24"/>
          <w:szCs w:val="24"/>
        </w:rPr>
        <w:t>Листова</w:t>
      </w:r>
      <w:proofErr w:type="spellEnd"/>
      <w:r w:rsidRPr="00B61C4E">
        <w:rPr>
          <w:sz w:val="24"/>
          <w:szCs w:val="24"/>
        </w:rPr>
        <w:t xml:space="preserve">. – М.: </w:t>
      </w:r>
      <w:proofErr w:type="spellStart"/>
      <w:r w:rsidRPr="00B61C4E">
        <w:rPr>
          <w:sz w:val="24"/>
          <w:szCs w:val="24"/>
        </w:rPr>
        <w:t>СпортАкадемПресс</w:t>
      </w:r>
      <w:proofErr w:type="spellEnd"/>
      <w:r w:rsidRPr="00B61C4E">
        <w:rPr>
          <w:sz w:val="24"/>
          <w:szCs w:val="24"/>
        </w:rPr>
        <w:t>, 2001. – 276 с.</w:t>
      </w:r>
    </w:p>
    <w:p w:rsidR="008325F1" w:rsidRPr="00B61C4E" w:rsidRDefault="008325F1" w:rsidP="008325F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4E">
        <w:rPr>
          <w:rFonts w:ascii="Times New Roman" w:hAnsi="Times New Roman" w:cs="Times New Roman"/>
          <w:sz w:val="24"/>
          <w:szCs w:val="24"/>
        </w:rPr>
        <w:lastRenderedPageBreak/>
        <w:t>Спортивные игры: Совершенствование спортивного мастерства: Учеб. для студ. заведений /Ю.Д.Савин и др., Под ред. Ю.Д.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 xml:space="preserve">, Ю.М. </w:t>
      </w:r>
      <w:proofErr w:type="spellStart"/>
      <w:r w:rsidRPr="00B61C4E">
        <w:rPr>
          <w:rFonts w:ascii="Times New Roman" w:hAnsi="Times New Roman" w:cs="Times New Roman"/>
          <w:sz w:val="24"/>
          <w:szCs w:val="24"/>
        </w:rPr>
        <w:t>Портнова</w:t>
      </w:r>
      <w:proofErr w:type="gramStart"/>
      <w:r w:rsidRPr="00B61C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1C4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61C4E">
        <w:rPr>
          <w:rFonts w:ascii="Times New Roman" w:hAnsi="Times New Roman" w:cs="Times New Roman"/>
          <w:sz w:val="24"/>
          <w:szCs w:val="24"/>
        </w:rPr>
        <w:t>.: Издательский центр «Академия», 2004.- 400 с.</w:t>
      </w:r>
    </w:p>
    <w:p w:rsidR="00DB65C9" w:rsidRPr="00B61C4E" w:rsidRDefault="00DB65C9" w:rsidP="00DB65C9">
      <w:pPr>
        <w:pStyle w:val="ae"/>
        <w:numPr>
          <w:ilvl w:val="0"/>
          <w:numId w:val="24"/>
        </w:numPr>
        <w:jc w:val="both"/>
        <w:rPr>
          <w:sz w:val="24"/>
          <w:szCs w:val="24"/>
        </w:rPr>
      </w:pPr>
      <w:r w:rsidRPr="00B61C4E">
        <w:rPr>
          <w:sz w:val="24"/>
          <w:szCs w:val="24"/>
        </w:rPr>
        <w:t>500 игр и эстафет. – Изд. 2-е – М.: Физкультура и спорт, 2003. – 304 с.: ил. – (Спорт в рисунках)</w:t>
      </w:r>
    </w:p>
    <w:p w:rsidR="00DB65C9" w:rsidRDefault="00DB65C9" w:rsidP="00DB65C9">
      <w:pPr>
        <w:pStyle w:val="ae"/>
        <w:rPr>
          <w:sz w:val="24"/>
          <w:szCs w:val="24"/>
          <w:u w:val="single"/>
        </w:rPr>
      </w:pPr>
    </w:p>
    <w:p w:rsidR="00DB65C9" w:rsidRDefault="00DB65C9" w:rsidP="00DB65C9">
      <w:pPr>
        <w:pStyle w:val="ae"/>
        <w:rPr>
          <w:sz w:val="24"/>
          <w:szCs w:val="24"/>
          <w:u w:val="single"/>
        </w:rPr>
      </w:pPr>
    </w:p>
    <w:p w:rsidR="00DB65C9" w:rsidRDefault="00DB65C9" w:rsidP="00DB65C9">
      <w:pPr>
        <w:pStyle w:val="ae"/>
        <w:jc w:val="center"/>
        <w:rPr>
          <w:sz w:val="24"/>
          <w:szCs w:val="24"/>
          <w:u w:val="single"/>
        </w:rPr>
      </w:pPr>
    </w:p>
    <w:p w:rsidR="00DB65C9" w:rsidRPr="00B61C4E" w:rsidRDefault="00DB65C9" w:rsidP="00DB65C9">
      <w:pPr>
        <w:pStyle w:val="ae"/>
        <w:jc w:val="center"/>
        <w:rPr>
          <w:sz w:val="24"/>
          <w:szCs w:val="24"/>
          <w:u w:val="single"/>
        </w:rPr>
      </w:pPr>
      <w:r w:rsidRPr="00B61C4E">
        <w:rPr>
          <w:sz w:val="24"/>
          <w:szCs w:val="24"/>
          <w:u w:val="single"/>
        </w:rPr>
        <w:t>Адреса порталов и сайтов  по физической культуре</w:t>
      </w:r>
    </w:p>
    <w:p w:rsidR="00DB65C9" w:rsidRPr="00B61C4E" w:rsidRDefault="00DB65C9" w:rsidP="00DB65C9">
      <w:pPr>
        <w:pStyle w:val="ae"/>
        <w:rPr>
          <w:sz w:val="24"/>
          <w:szCs w:val="24"/>
          <w:u w:val="single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DB65C9" w:rsidRPr="00B61C4E" w:rsidTr="00BB6E62">
        <w:tc>
          <w:tcPr>
            <w:tcW w:w="3402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rStyle w:val="af1"/>
                <w:sz w:val="24"/>
                <w:szCs w:val="24"/>
              </w:rPr>
              <w:t>Электронный адрес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rStyle w:val="af1"/>
                <w:sz w:val="24"/>
                <w:szCs w:val="24"/>
              </w:rPr>
              <w:t>Название сайта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hyperlink r:id="rId6" w:history="1"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DB65C9" w:rsidRPr="00B61C4E">
                <w:rPr>
                  <w:rStyle w:val="af2"/>
                  <w:sz w:val="24"/>
                  <w:szCs w:val="24"/>
                </w:rPr>
                <w:t>://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lib</w:t>
              </w:r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sportedu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B65C9" w:rsidRPr="00B61C4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Электронный каталог центральной отраслевой библиотеки по физической культуре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hyperlink r:id="rId7" w:history="1"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DB65C9" w:rsidRPr="00B61C4E">
                <w:rPr>
                  <w:rStyle w:val="af2"/>
                  <w:sz w:val="24"/>
                  <w:szCs w:val="24"/>
                </w:rPr>
                <w:t>://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lib</w:t>
              </w:r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sportedu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/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press</w:t>
              </w:r>
              <w:r w:rsidR="00DB65C9" w:rsidRPr="00B61C4E">
                <w:rPr>
                  <w:rStyle w:val="af2"/>
                  <w:sz w:val="24"/>
                  <w:szCs w:val="24"/>
                </w:rPr>
                <w:t>/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tpfk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/</w:t>
              </w:r>
            </w:hyperlink>
            <w:r w:rsidR="00DB65C9" w:rsidRPr="00B61C4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Научно-теоретический журнал «Теория и практика физической культуры»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hyperlink r:id="rId8" w:history="1">
              <w:r w:rsidR="00DB65C9" w:rsidRPr="00B61C4E">
                <w:rPr>
                  <w:rStyle w:val="af2"/>
                  <w:sz w:val="24"/>
                  <w:szCs w:val="24"/>
                </w:rPr>
                <w:t>http://minstm.gov.ru/</w:t>
              </w:r>
            </w:hyperlink>
            <w:r w:rsidR="00DB65C9" w:rsidRPr="00B6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Министерство спорта, туризма и молодёжной политики Российской Федерации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hyperlink r:id="rId9" w:history="1"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DB65C9" w:rsidRPr="00B61C4E">
                <w:rPr>
                  <w:rStyle w:val="af2"/>
                  <w:sz w:val="24"/>
                  <w:szCs w:val="24"/>
                </w:rPr>
                <w:t>://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mifkis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/</w:t>
              </w:r>
            </w:hyperlink>
            <w:r w:rsidR="00DB65C9" w:rsidRPr="00B61C4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Московский институт физической культуры и спорта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hyperlink r:id="rId10" w:history="1"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DB65C9" w:rsidRPr="00B61C4E">
                <w:rPr>
                  <w:rStyle w:val="af2"/>
                  <w:sz w:val="24"/>
                  <w:szCs w:val="24"/>
                </w:rPr>
                <w:t>://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vniifk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/</w:t>
              </w:r>
            </w:hyperlink>
            <w:r w:rsidR="00DB65C9" w:rsidRPr="00B61C4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Научно-исследовательский институт физической культуры и спорта</w:t>
            </w:r>
          </w:p>
        </w:tc>
      </w:tr>
      <w:tr w:rsidR="00DB65C9" w:rsidRPr="00B61C4E" w:rsidTr="00BB6E62">
        <w:trPr>
          <w:trHeight w:val="387"/>
        </w:trPr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jc w:val="both"/>
              <w:rPr>
                <w:i/>
                <w:iCs/>
                <w:color w:val="0000FF"/>
                <w:sz w:val="24"/>
                <w:szCs w:val="24"/>
              </w:rPr>
            </w:pPr>
            <w:hyperlink r:id="rId11" w:history="1"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="00DB65C9" w:rsidRPr="00B61C4E">
                <w:rPr>
                  <w:rStyle w:val="af2"/>
                  <w:sz w:val="24"/>
                  <w:szCs w:val="24"/>
                </w:rPr>
                <w:t>://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shkola</w:t>
              </w:r>
              <w:proofErr w:type="spellEnd"/>
              <w:r w:rsidR="00DB65C9" w:rsidRPr="00B61C4E">
                <w:rPr>
                  <w:rStyle w:val="af2"/>
                  <w:sz w:val="24"/>
                  <w:szCs w:val="24"/>
                </w:rPr>
                <w:t>-</w:t>
              </w:r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press</w:t>
              </w:r>
              <w:r w:rsidR="00DB65C9" w:rsidRPr="00B61C4E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DB65C9" w:rsidRPr="00B61C4E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B65C9" w:rsidRPr="00B6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Журнал «Физическая культура в школе»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jc w:val="both"/>
              <w:rPr>
                <w:sz w:val="24"/>
                <w:szCs w:val="24"/>
              </w:rPr>
            </w:pPr>
            <w:hyperlink r:id="rId12" w:history="1">
              <w:r w:rsidR="00DB65C9" w:rsidRPr="00B61C4E">
                <w:rPr>
                  <w:rStyle w:val="af2"/>
                  <w:sz w:val="24"/>
                  <w:szCs w:val="24"/>
                </w:rPr>
                <w:t>http://www.rfs.ru/</w:t>
              </w:r>
            </w:hyperlink>
            <w:r w:rsidR="00DB65C9" w:rsidRPr="00B6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Российский футбольный союз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jc w:val="both"/>
              <w:rPr>
                <w:sz w:val="24"/>
                <w:szCs w:val="24"/>
              </w:rPr>
            </w:pPr>
            <w:hyperlink r:id="rId13" w:history="1">
              <w:r w:rsidR="00DB65C9" w:rsidRPr="00B61C4E">
                <w:rPr>
                  <w:rStyle w:val="af2"/>
                  <w:sz w:val="24"/>
                  <w:szCs w:val="24"/>
                </w:rPr>
                <w:t>http://www.basket.ru/</w:t>
              </w:r>
            </w:hyperlink>
            <w:r w:rsidR="00DB65C9" w:rsidRPr="00B6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Российская федерация баскетбола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jc w:val="both"/>
              <w:rPr>
                <w:sz w:val="24"/>
                <w:szCs w:val="24"/>
              </w:rPr>
            </w:pPr>
            <w:hyperlink r:id="rId14" w:history="1">
              <w:r w:rsidR="00DB65C9" w:rsidRPr="00B61C4E">
                <w:rPr>
                  <w:rStyle w:val="af2"/>
                  <w:sz w:val="24"/>
                  <w:szCs w:val="24"/>
                </w:rPr>
                <w:t>http://www.lapta.ru/</w:t>
              </w:r>
            </w:hyperlink>
            <w:r w:rsidR="00DB65C9" w:rsidRPr="00B6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Федерация  русской лапты России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pStyle w:val="ae"/>
              <w:spacing w:before="100" w:beforeAutospacing="1"/>
              <w:jc w:val="both"/>
              <w:rPr>
                <w:sz w:val="24"/>
                <w:szCs w:val="24"/>
              </w:rPr>
            </w:pPr>
            <w:hyperlink r:id="rId15" w:history="1">
              <w:r w:rsidR="00DB65C9" w:rsidRPr="00B61C4E">
                <w:rPr>
                  <w:rStyle w:val="af2"/>
                  <w:sz w:val="24"/>
                  <w:szCs w:val="24"/>
                </w:rPr>
                <w:t>http://www.sportgymrus.ru/</w:t>
              </w:r>
            </w:hyperlink>
            <w:r w:rsidR="00DB65C9" w:rsidRPr="00B61C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pStyle w:val="ae"/>
              <w:spacing w:before="100" w:beforeAutospacing="1"/>
              <w:rPr>
                <w:sz w:val="24"/>
                <w:szCs w:val="24"/>
              </w:rPr>
            </w:pPr>
            <w:r w:rsidRPr="00B61C4E">
              <w:rPr>
                <w:sz w:val="24"/>
                <w:szCs w:val="24"/>
              </w:rPr>
              <w:t>Федерация спортивной гимнастики России</w:t>
            </w:r>
          </w:p>
        </w:tc>
      </w:tr>
      <w:tr w:rsidR="00DB65C9" w:rsidRPr="00B61C4E" w:rsidTr="00BB6E62">
        <w:tc>
          <w:tcPr>
            <w:tcW w:w="3402" w:type="dxa"/>
          </w:tcPr>
          <w:p w:rsidR="00DB65C9" w:rsidRPr="00B61C4E" w:rsidRDefault="00080036" w:rsidP="00BB6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5C9" w:rsidRPr="00B61C4E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http://www.rusgymnastics.ru/</w:t>
              </w:r>
            </w:hyperlink>
            <w:r w:rsidR="00DB65C9" w:rsidRPr="00B61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B65C9" w:rsidRPr="00B61C4E" w:rsidRDefault="00DB65C9" w:rsidP="00BB6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4E">
              <w:rPr>
                <w:rFonts w:ascii="Times New Roman" w:hAnsi="Times New Roman" w:cs="Times New Roman"/>
                <w:sz w:val="24"/>
                <w:szCs w:val="24"/>
              </w:rPr>
              <w:t>Всероссийская федерация художественной гимнастики России</w:t>
            </w:r>
          </w:p>
        </w:tc>
      </w:tr>
    </w:tbl>
    <w:p w:rsidR="00DB65C9" w:rsidRPr="00B61C4E" w:rsidRDefault="00DB65C9" w:rsidP="00DB65C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A23AF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5C9" w:rsidRPr="001B5064" w:rsidRDefault="00DB65C9" w:rsidP="00DB6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64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1276"/>
        <w:gridCol w:w="1559"/>
      </w:tblGrid>
      <w:tr w:rsidR="00DB65C9" w:rsidRPr="00B61C4E" w:rsidTr="00BB6E62">
        <w:trPr>
          <w:cantSplit/>
          <w:trHeight w:val="3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 xml:space="preserve">Стенки гимнастические пролет 0,8м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1 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1 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Канаты для лазания l-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A6F88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8A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8325F1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8325F1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6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Мешочки с песком (200-250г.)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88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8A6F88" w:rsidRDefault="008325F1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8325F1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6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D19C6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(1,5кг)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Рулетки (25 и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D19C6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(10м)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Свистки судейские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школьный для прыжков в высоту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Корпусы коня гимнастического школьного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Корпусы козла гимнастического школьного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Корпусы бревна гимнастического школьного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Мостики гимнастические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Обручи гимнастические диаметром 90-95см.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гимнастические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(универсальное)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Гантели простые 1,2,3 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(1кг)</w:t>
            </w:r>
          </w:p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(2,5кг)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для установки планок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Планки для прыжков в высоту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метания в цель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Цель для метания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малые (теннисные, хоккейные)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Мячи малые резиновые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B65C9" w:rsidRPr="00B61C4E" w:rsidTr="00BB6E62">
        <w:trPr>
          <w:cantSplit/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Стойки для прыжков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Гранаты (250, 500, </w:t>
            </w:r>
            <w:smartTag w:uri="urn:schemas-microsoft-com:office:smarttags" w:element="metricconverter">
              <w:smartTagPr>
                <w:attr w:name="ProductID" w:val="750 г"/>
              </w:smartTagPr>
              <w:r w:rsidRPr="00ED19C6">
                <w:rPr>
                  <w:rFonts w:ascii="Times New Roman" w:hAnsi="Times New Roman" w:cs="Times New Roman"/>
                  <w:sz w:val="24"/>
                  <w:szCs w:val="24"/>
                </w:rPr>
                <w:t>750 г</w:t>
              </w:r>
            </w:smartTag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1на 2чел. каждого 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(250гр)</w:t>
            </w:r>
          </w:p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(500гр)</w:t>
            </w:r>
          </w:p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(750гр)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Мячи для игры в ручной мяч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076FA0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076FA0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Мячи набивные весом (от 1 до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ED19C6">
                <w:rPr>
                  <w:rFonts w:ascii="Times New Roman" w:hAnsi="Times New Roman" w:cs="Times New Roman"/>
                  <w:sz w:val="24"/>
                  <w:szCs w:val="24"/>
                </w:rPr>
                <w:t>4 кг</w:t>
              </w:r>
            </w:smartTag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</w:t>
            </w: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Насосы с иглами для надувания мячей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Рулетки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секундомеры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Свистки судейские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</w:t>
            </w:r>
            <w:proofErr w:type="spellStart"/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076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Стойки для обводки (</w:t>
            </w:r>
            <w:r w:rsidR="00076FA0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076FA0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076FA0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6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Ворота для игры в ручной мяч (мини-футбол)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C9" w:rsidRPr="00B61C4E" w:rsidTr="00BB6E62">
        <w:trPr>
          <w:cantSplit/>
          <w:trHeight w:val="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Биты для лапты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sz w:val="24"/>
                <w:szCs w:val="24"/>
              </w:rPr>
              <w:t>1 на 2чел.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9" w:rsidRPr="00ED19C6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19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9" w:rsidRDefault="00DB65C9" w:rsidP="00BB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DB65C9" w:rsidRDefault="00DB65C9" w:rsidP="00DB65C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  <w:sectPr w:rsidR="00DB65C9" w:rsidSect="00BB6E62">
          <w:pgSz w:w="11906" w:h="16838"/>
          <w:pgMar w:top="397" w:right="567" w:bottom="397" w:left="851" w:header="709" w:footer="709" w:gutter="0"/>
          <w:cols w:space="708"/>
          <w:docGrid w:linePitch="360"/>
        </w:sectPr>
      </w:pPr>
    </w:p>
    <w:p w:rsidR="009A23AF" w:rsidRPr="00E14969" w:rsidRDefault="009A23AF" w:rsidP="00E149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23AF" w:rsidRPr="00E14969" w:rsidSect="00E1496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9AD9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B27D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C6B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EEC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5EEF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3A54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36CB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F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8A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386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1">
    <w:nsid w:val="072C4AC0"/>
    <w:multiLevelType w:val="hybridMultilevel"/>
    <w:tmpl w:val="3F98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F7E9F"/>
    <w:multiLevelType w:val="singleLevel"/>
    <w:tmpl w:val="DA4AE81E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3">
    <w:nsid w:val="16B60296"/>
    <w:multiLevelType w:val="hybridMultilevel"/>
    <w:tmpl w:val="5DD639A4"/>
    <w:lvl w:ilvl="0" w:tplc="FB00BC10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4">
    <w:nsid w:val="1C6049AC"/>
    <w:multiLevelType w:val="hybridMultilevel"/>
    <w:tmpl w:val="0190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C12B34"/>
    <w:multiLevelType w:val="singleLevel"/>
    <w:tmpl w:val="51D4B71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6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7">
    <w:nsid w:val="30BB452B"/>
    <w:multiLevelType w:val="singleLevel"/>
    <w:tmpl w:val="9A5E79F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8">
    <w:nsid w:val="30FD1857"/>
    <w:multiLevelType w:val="hybridMultilevel"/>
    <w:tmpl w:val="D92C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0">
    <w:nsid w:val="32232192"/>
    <w:multiLevelType w:val="hybridMultilevel"/>
    <w:tmpl w:val="DA14D32E"/>
    <w:lvl w:ilvl="0" w:tplc="07886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25495"/>
    <w:multiLevelType w:val="hybridMultilevel"/>
    <w:tmpl w:val="1EDAFEE4"/>
    <w:lvl w:ilvl="0" w:tplc="A04630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3">
    <w:nsid w:val="42822BDD"/>
    <w:multiLevelType w:val="hybridMultilevel"/>
    <w:tmpl w:val="9668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4404D"/>
    <w:multiLevelType w:val="singleLevel"/>
    <w:tmpl w:val="51D4B71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5">
    <w:nsid w:val="47FF3DFE"/>
    <w:multiLevelType w:val="hybridMultilevel"/>
    <w:tmpl w:val="FAFE68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C837C23"/>
    <w:multiLevelType w:val="hybridMultilevel"/>
    <w:tmpl w:val="AB709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8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9">
    <w:nsid w:val="63B20005"/>
    <w:multiLevelType w:val="singleLevel"/>
    <w:tmpl w:val="C4AEF70C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0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55C04"/>
    <w:multiLevelType w:val="singleLevel"/>
    <w:tmpl w:val="992E239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32">
    <w:nsid w:val="6EF445A9"/>
    <w:multiLevelType w:val="hybridMultilevel"/>
    <w:tmpl w:val="3A7A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01E8E"/>
    <w:multiLevelType w:val="hybridMultilevel"/>
    <w:tmpl w:val="02188DB2"/>
    <w:lvl w:ilvl="0" w:tplc="0C4643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34B15"/>
    <w:multiLevelType w:val="hybridMultilevel"/>
    <w:tmpl w:val="D1AC4518"/>
    <w:lvl w:ilvl="0" w:tplc="D03C04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6">
    <w:nsid w:val="7C0D5BA6"/>
    <w:multiLevelType w:val="hybridMultilevel"/>
    <w:tmpl w:val="622A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31"/>
  </w:num>
  <w:num w:numId="3">
    <w:abstractNumId w:val="15"/>
  </w:num>
  <w:num w:numId="4">
    <w:abstractNumId w:val="17"/>
  </w:num>
  <w:num w:numId="5">
    <w:abstractNumId w:val="24"/>
  </w:num>
  <w:num w:numId="6">
    <w:abstractNumId w:val="29"/>
  </w:num>
  <w:num w:numId="7">
    <w:abstractNumId w:val="12"/>
  </w:num>
  <w:num w:numId="8">
    <w:abstractNumId w:val="22"/>
  </w:num>
  <w:num w:numId="9">
    <w:abstractNumId w:val="28"/>
  </w:num>
  <w:num w:numId="10">
    <w:abstractNumId w:val="35"/>
  </w:num>
  <w:num w:numId="11">
    <w:abstractNumId w:val="27"/>
  </w:num>
  <w:num w:numId="12">
    <w:abstractNumId w:val="19"/>
  </w:num>
  <w:num w:numId="13">
    <w:abstractNumId w:val="16"/>
  </w:num>
  <w:num w:numId="14">
    <w:abstractNumId w:val="31"/>
    <w:lvlOverride w:ilvl="0">
      <w:startOverride w:val="1"/>
    </w:lvlOverride>
  </w:num>
  <w:num w:numId="15">
    <w:abstractNumId w:val="15"/>
    <w:lvlOverride w:ilvl="0">
      <w:startOverride w:val="2"/>
    </w:lvlOverride>
  </w:num>
  <w:num w:numId="16">
    <w:abstractNumId w:val="17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23"/>
  </w:num>
  <w:num w:numId="19">
    <w:abstractNumId w:val="34"/>
  </w:num>
  <w:num w:numId="20">
    <w:abstractNumId w:val="22"/>
    <w:lvlOverride w:ilvl="0">
      <w:startOverride w:val="1"/>
    </w:lvlOverride>
  </w:num>
  <w:num w:numId="21">
    <w:abstractNumId w:val="28"/>
    <w:lvlOverride w:ilvl="0">
      <w:startOverride w:val="5"/>
    </w:lvlOverride>
  </w:num>
  <w:num w:numId="22">
    <w:abstractNumId w:val="35"/>
    <w:lvlOverride w:ilvl="0">
      <w:startOverride w:val="2"/>
    </w:lvlOverride>
  </w:num>
  <w:num w:numId="23">
    <w:abstractNumId w:val="16"/>
    <w:lvlOverride w:ilvl="0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  <w:lvlOverride w:ilvl="0">
      <w:startOverride w:val="2"/>
    </w:lvlOverride>
  </w:num>
  <w:num w:numId="27">
    <w:abstractNumId w:val="29"/>
    <w:lvlOverride w:ilvl="0">
      <w:startOverride w:val="4"/>
    </w:lvlOverride>
  </w:num>
  <w:num w:numId="28">
    <w:abstractNumId w:val="27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0"/>
  </w:num>
  <w:num w:numId="34">
    <w:abstractNumId w:val="26"/>
  </w:num>
  <w:num w:numId="35">
    <w:abstractNumId w:val="18"/>
  </w:num>
  <w:num w:numId="36">
    <w:abstractNumId w:val="25"/>
  </w:num>
  <w:num w:numId="37">
    <w:abstractNumId w:val="2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6"/>
  </w:num>
  <w:num w:numId="49">
    <w:abstractNumId w:val="32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969"/>
    <w:rsid w:val="00001930"/>
    <w:rsid w:val="0001405C"/>
    <w:rsid w:val="00015DD5"/>
    <w:rsid w:val="00020C0A"/>
    <w:rsid w:val="000261BA"/>
    <w:rsid w:val="0003039D"/>
    <w:rsid w:val="000303BE"/>
    <w:rsid w:val="00033165"/>
    <w:rsid w:val="00061817"/>
    <w:rsid w:val="00076FA0"/>
    <w:rsid w:val="00080036"/>
    <w:rsid w:val="00090B8C"/>
    <w:rsid w:val="000A22FA"/>
    <w:rsid w:val="000A64B9"/>
    <w:rsid w:val="000B741B"/>
    <w:rsid w:val="000C59C7"/>
    <w:rsid w:val="000C64F5"/>
    <w:rsid w:val="001237AF"/>
    <w:rsid w:val="00150B28"/>
    <w:rsid w:val="00173AC1"/>
    <w:rsid w:val="00182D8D"/>
    <w:rsid w:val="001842E0"/>
    <w:rsid w:val="001846D0"/>
    <w:rsid w:val="00192DF4"/>
    <w:rsid w:val="001A2FA4"/>
    <w:rsid w:val="001B7D62"/>
    <w:rsid w:val="001D34BD"/>
    <w:rsid w:val="001D396B"/>
    <w:rsid w:val="001E021D"/>
    <w:rsid w:val="001E05B9"/>
    <w:rsid w:val="00206C74"/>
    <w:rsid w:val="00210B7D"/>
    <w:rsid w:val="0022002B"/>
    <w:rsid w:val="00221FDD"/>
    <w:rsid w:val="00233DE9"/>
    <w:rsid w:val="00240F8D"/>
    <w:rsid w:val="00242DC7"/>
    <w:rsid w:val="00244072"/>
    <w:rsid w:val="00245F0E"/>
    <w:rsid w:val="002624A2"/>
    <w:rsid w:val="002668F9"/>
    <w:rsid w:val="00283D6D"/>
    <w:rsid w:val="002B0257"/>
    <w:rsid w:val="002B53AD"/>
    <w:rsid w:val="002C2A73"/>
    <w:rsid w:val="002C6E00"/>
    <w:rsid w:val="002D5B1A"/>
    <w:rsid w:val="002E7F8F"/>
    <w:rsid w:val="002F1328"/>
    <w:rsid w:val="002F4937"/>
    <w:rsid w:val="00300939"/>
    <w:rsid w:val="003020FF"/>
    <w:rsid w:val="0030577A"/>
    <w:rsid w:val="003119F1"/>
    <w:rsid w:val="00317B13"/>
    <w:rsid w:val="00334588"/>
    <w:rsid w:val="00352C97"/>
    <w:rsid w:val="00356D75"/>
    <w:rsid w:val="00363358"/>
    <w:rsid w:val="003642A6"/>
    <w:rsid w:val="00376258"/>
    <w:rsid w:val="00390937"/>
    <w:rsid w:val="0039478D"/>
    <w:rsid w:val="003A295D"/>
    <w:rsid w:val="003A76CD"/>
    <w:rsid w:val="003B5FCE"/>
    <w:rsid w:val="003C104B"/>
    <w:rsid w:val="003C761F"/>
    <w:rsid w:val="003F0872"/>
    <w:rsid w:val="004008B1"/>
    <w:rsid w:val="00405B37"/>
    <w:rsid w:val="004349A1"/>
    <w:rsid w:val="00443384"/>
    <w:rsid w:val="004514A1"/>
    <w:rsid w:val="004618AE"/>
    <w:rsid w:val="00467123"/>
    <w:rsid w:val="00472BCD"/>
    <w:rsid w:val="00477F95"/>
    <w:rsid w:val="0048451E"/>
    <w:rsid w:val="004B54EA"/>
    <w:rsid w:val="004D6329"/>
    <w:rsid w:val="004E0CE5"/>
    <w:rsid w:val="004F78BE"/>
    <w:rsid w:val="00503B87"/>
    <w:rsid w:val="00552BC0"/>
    <w:rsid w:val="005651F2"/>
    <w:rsid w:val="0057017F"/>
    <w:rsid w:val="0058394E"/>
    <w:rsid w:val="005974F5"/>
    <w:rsid w:val="005B22BF"/>
    <w:rsid w:val="005C3A9C"/>
    <w:rsid w:val="005E7049"/>
    <w:rsid w:val="005F50AA"/>
    <w:rsid w:val="005F5EB0"/>
    <w:rsid w:val="00624C43"/>
    <w:rsid w:val="00630377"/>
    <w:rsid w:val="00631733"/>
    <w:rsid w:val="00670562"/>
    <w:rsid w:val="006725E5"/>
    <w:rsid w:val="00677333"/>
    <w:rsid w:val="00696A74"/>
    <w:rsid w:val="006A35E4"/>
    <w:rsid w:val="006A66B2"/>
    <w:rsid w:val="006B0F7B"/>
    <w:rsid w:val="006B68A4"/>
    <w:rsid w:val="00707A4E"/>
    <w:rsid w:val="0075386C"/>
    <w:rsid w:val="00753B90"/>
    <w:rsid w:val="0076563A"/>
    <w:rsid w:val="00773AC6"/>
    <w:rsid w:val="007D20B1"/>
    <w:rsid w:val="007E4E6C"/>
    <w:rsid w:val="008119AE"/>
    <w:rsid w:val="00823B93"/>
    <w:rsid w:val="00823EA7"/>
    <w:rsid w:val="008325F1"/>
    <w:rsid w:val="00857DBD"/>
    <w:rsid w:val="0086601F"/>
    <w:rsid w:val="00884237"/>
    <w:rsid w:val="00895BDC"/>
    <w:rsid w:val="00896191"/>
    <w:rsid w:val="008A4E71"/>
    <w:rsid w:val="008C36C4"/>
    <w:rsid w:val="008D5C18"/>
    <w:rsid w:val="008E15F1"/>
    <w:rsid w:val="008E3302"/>
    <w:rsid w:val="008F4CB0"/>
    <w:rsid w:val="00900182"/>
    <w:rsid w:val="009039A1"/>
    <w:rsid w:val="009071CF"/>
    <w:rsid w:val="009321B8"/>
    <w:rsid w:val="00947BD3"/>
    <w:rsid w:val="00966F4B"/>
    <w:rsid w:val="00971EE8"/>
    <w:rsid w:val="0098789B"/>
    <w:rsid w:val="0099628F"/>
    <w:rsid w:val="009A23AF"/>
    <w:rsid w:val="009A42AD"/>
    <w:rsid w:val="009B2C02"/>
    <w:rsid w:val="009B42DF"/>
    <w:rsid w:val="009D386B"/>
    <w:rsid w:val="009D6627"/>
    <w:rsid w:val="009F035A"/>
    <w:rsid w:val="009F3DB3"/>
    <w:rsid w:val="00A00728"/>
    <w:rsid w:val="00A11040"/>
    <w:rsid w:val="00A12A34"/>
    <w:rsid w:val="00A200D6"/>
    <w:rsid w:val="00A21DC6"/>
    <w:rsid w:val="00A22344"/>
    <w:rsid w:val="00A27AD1"/>
    <w:rsid w:val="00A30C82"/>
    <w:rsid w:val="00A33EA4"/>
    <w:rsid w:val="00A37538"/>
    <w:rsid w:val="00A37AE1"/>
    <w:rsid w:val="00A5358F"/>
    <w:rsid w:val="00A5607B"/>
    <w:rsid w:val="00A60FF9"/>
    <w:rsid w:val="00A63051"/>
    <w:rsid w:val="00A838FC"/>
    <w:rsid w:val="00AA03EA"/>
    <w:rsid w:val="00AA5908"/>
    <w:rsid w:val="00AB1E45"/>
    <w:rsid w:val="00AB5A4A"/>
    <w:rsid w:val="00AC321A"/>
    <w:rsid w:val="00B21678"/>
    <w:rsid w:val="00B37B5E"/>
    <w:rsid w:val="00B40AC7"/>
    <w:rsid w:val="00B430C1"/>
    <w:rsid w:val="00B7050E"/>
    <w:rsid w:val="00B72611"/>
    <w:rsid w:val="00B821FD"/>
    <w:rsid w:val="00B9113F"/>
    <w:rsid w:val="00B94488"/>
    <w:rsid w:val="00BA33EF"/>
    <w:rsid w:val="00BB30CD"/>
    <w:rsid w:val="00BB6E62"/>
    <w:rsid w:val="00BC2AC7"/>
    <w:rsid w:val="00BD0AAA"/>
    <w:rsid w:val="00BE62B8"/>
    <w:rsid w:val="00BF5BDC"/>
    <w:rsid w:val="00C12C23"/>
    <w:rsid w:val="00C66CAF"/>
    <w:rsid w:val="00C72895"/>
    <w:rsid w:val="00C86073"/>
    <w:rsid w:val="00CB3908"/>
    <w:rsid w:val="00CB5800"/>
    <w:rsid w:val="00CC6DB1"/>
    <w:rsid w:val="00CD50A1"/>
    <w:rsid w:val="00CD6363"/>
    <w:rsid w:val="00CF0DBD"/>
    <w:rsid w:val="00D20FBC"/>
    <w:rsid w:val="00D22DEF"/>
    <w:rsid w:val="00D30D27"/>
    <w:rsid w:val="00D603A4"/>
    <w:rsid w:val="00D717D7"/>
    <w:rsid w:val="00D76457"/>
    <w:rsid w:val="00D816B5"/>
    <w:rsid w:val="00D822EF"/>
    <w:rsid w:val="00D90DD3"/>
    <w:rsid w:val="00D92533"/>
    <w:rsid w:val="00D97A9B"/>
    <w:rsid w:val="00DA1523"/>
    <w:rsid w:val="00DB65C9"/>
    <w:rsid w:val="00DC31DB"/>
    <w:rsid w:val="00DD47FC"/>
    <w:rsid w:val="00DF299A"/>
    <w:rsid w:val="00E14969"/>
    <w:rsid w:val="00E16686"/>
    <w:rsid w:val="00E2678B"/>
    <w:rsid w:val="00E26E66"/>
    <w:rsid w:val="00E56EC7"/>
    <w:rsid w:val="00E60538"/>
    <w:rsid w:val="00EA0203"/>
    <w:rsid w:val="00EA65D9"/>
    <w:rsid w:val="00EB36E0"/>
    <w:rsid w:val="00EB3A9D"/>
    <w:rsid w:val="00ED0AE8"/>
    <w:rsid w:val="00ED6E1D"/>
    <w:rsid w:val="00EF002F"/>
    <w:rsid w:val="00EF5365"/>
    <w:rsid w:val="00F06CAB"/>
    <w:rsid w:val="00F20F58"/>
    <w:rsid w:val="00F25C2C"/>
    <w:rsid w:val="00F37C99"/>
    <w:rsid w:val="00F55425"/>
    <w:rsid w:val="00F77E4A"/>
    <w:rsid w:val="00F81F16"/>
    <w:rsid w:val="00F86E68"/>
    <w:rsid w:val="00F95712"/>
    <w:rsid w:val="00F976B6"/>
    <w:rsid w:val="00FB4D29"/>
    <w:rsid w:val="00FC0A29"/>
    <w:rsid w:val="00FC2E17"/>
    <w:rsid w:val="00FD3505"/>
    <w:rsid w:val="00FD4186"/>
    <w:rsid w:val="00FD65F0"/>
    <w:rsid w:val="00FE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1F"/>
  </w:style>
  <w:style w:type="paragraph" w:styleId="1">
    <w:name w:val="heading 1"/>
    <w:basedOn w:val="a"/>
    <w:next w:val="a"/>
    <w:link w:val="10"/>
    <w:qFormat/>
    <w:rsid w:val="006A35E4"/>
    <w:pPr>
      <w:keepNext/>
      <w:spacing w:after="0" w:line="226" w:lineRule="exact"/>
      <w:ind w:firstLine="10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A23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9A23AF"/>
    <w:pPr>
      <w:keepNext/>
      <w:framePr w:hSpace="180" w:wrap="auto" w:vAnchor="text" w:hAnchor="margin" w:xAlign="center" w:y="161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unhideWhenUsed/>
    <w:qFormat/>
    <w:rsid w:val="009A23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A23A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A23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A23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9A23A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A23AF"/>
    <w:pPr>
      <w:keepNext/>
      <w:framePr w:hSpace="180" w:wrap="around" w:vAnchor="page" w:hAnchor="margin" w:y="721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5E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9A23AF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9A23AF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9A2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9A23A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A23A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A23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9A23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A23AF"/>
    <w:rPr>
      <w:rFonts w:ascii="Times New Roman" w:eastAsia="Times New Roman" w:hAnsi="Times New Roman" w:cs="Times New Roman"/>
      <w:b/>
      <w:bCs/>
      <w:iCs/>
      <w:kern w:val="32"/>
      <w:sz w:val="28"/>
      <w:szCs w:val="32"/>
    </w:rPr>
  </w:style>
  <w:style w:type="paragraph" w:styleId="a3">
    <w:name w:val="No Spacing"/>
    <w:uiPriority w:val="1"/>
    <w:qFormat/>
    <w:rsid w:val="00A33EA4"/>
    <w:pPr>
      <w:spacing w:after="0" w:line="240" w:lineRule="auto"/>
    </w:pPr>
    <w:rPr>
      <w:rFonts w:ascii="Microsoft Sans Serif" w:eastAsia="Times New Roman" w:hAnsi="Microsoft Sans Serif" w:cs="Arial"/>
      <w:b/>
      <w:bCs/>
      <w:i/>
      <w:color w:val="99CC00"/>
      <w:kern w:val="32"/>
      <w:sz w:val="40"/>
      <w:szCs w:val="32"/>
    </w:rPr>
  </w:style>
  <w:style w:type="character" w:customStyle="1" w:styleId="FontStyle27">
    <w:name w:val="Font Style27"/>
    <w:basedOn w:val="a0"/>
    <w:rsid w:val="00A33EA4"/>
    <w:rPr>
      <w:rFonts w:ascii="Century Schoolbook" w:hAnsi="Century Schoolbook" w:cs="Century Schoolbook"/>
      <w:sz w:val="20"/>
      <w:szCs w:val="20"/>
    </w:rPr>
  </w:style>
  <w:style w:type="paragraph" w:customStyle="1" w:styleId="11">
    <w:name w:val="Знак1"/>
    <w:basedOn w:val="a"/>
    <w:rsid w:val="00A33E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6A35E4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4">
    <w:name w:val="Font Style14"/>
    <w:basedOn w:val="a0"/>
    <w:uiPriority w:val="99"/>
    <w:rsid w:val="006A35E4"/>
    <w:rPr>
      <w:rFonts w:ascii="Microsoft Sans Serif" w:hAnsi="Microsoft Sans Serif" w:cs="Microsoft Sans Serif"/>
      <w:sz w:val="36"/>
      <w:szCs w:val="36"/>
    </w:rPr>
  </w:style>
  <w:style w:type="paragraph" w:styleId="a4">
    <w:name w:val="Normal (Web)"/>
    <w:basedOn w:val="a"/>
    <w:rsid w:val="006A35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character" w:customStyle="1" w:styleId="FontStyle16">
    <w:name w:val="Font Style16"/>
    <w:basedOn w:val="a0"/>
    <w:rsid w:val="006A35E4"/>
    <w:rPr>
      <w:rFonts w:ascii="Microsoft Sans Serif" w:hAnsi="Microsoft Sans Serif" w:cs="Microsoft Sans Serif"/>
      <w:b/>
      <w:bCs/>
      <w:sz w:val="18"/>
      <w:szCs w:val="18"/>
    </w:rPr>
  </w:style>
  <w:style w:type="paragraph" w:styleId="a5">
    <w:name w:val="List Paragraph"/>
    <w:basedOn w:val="a"/>
    <w:uiPriority w:val="99"/>
    <w:qFormat/>
    <w:rsid w:val="009A23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rsid w:val="009A23AF"/>
  </w:style>
  <w:style w:type="paragraph" w:styleId="a7">
    <w:name w:val="header"/>
    <w:basedOn w:val="a"/>
    <w:link w:val="a6"/>
    <w:unhideWhenUsed/>
    <w:rsid w:val="009A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9A23AF"/>
  </w:style>
  <w:style w:type="paragraph" w:styleId="a9">
    <w:name w:val="footer"/>
    <w:basedOn w:val="a"/>
    <w:link w:val="a8"/>
    <w:uiPriority w:val="99"/>
    <w:semiHidden/>
    <w:unhideWhenUsed/>
    <w:rsid w:val="009A23A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caption"/>
    <w:basedOn w:val="a"/>
    <w:qFormat/>
    <w:rsid w:val="009A23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9A23AF"/>
    <w:pPr>
      <w:shd w:val="clear" w:color="auto" w:fill="FFFFFF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9A23A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ad">
    <w:name w:val="Основной текст Знак"/>
    <w:basedOn w:val="a0"/>
    <w:link w:val="ae"/>
    <w:uiPriority w:val="99"/>
    <w:rsid w:val="009A23AF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Body Text"/>
    <w:basedOn w:val="a"/>
    <w:link w:val="ad"/>
    <w:uiPriority w:val="99"/>
    <w:rsid w:val="009A23A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9A23AF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f0">
    <w:name w:val="Body Text Indent"/>
    <w:basedOn w:val="a"/>
    <w:link w:val="af"/>
    <w:uiPriority w:val="99"/>
    <w:semiHidden/>
    <w:rsid w:val="009A23AF"/>
    <w:pPr>
      <w:shd w:val="clear" w:color="auto" w:fill="FFFFFF"/>
      <w:spacing w:after="0" w:line="240" w:lineRule="auto"/>
      <w:ind w:firstLine="708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2">
    <w:name w:val="Основной текст с отступом Знак1"/>
    <w:basedOn w:val="a0"/>
    <w:link w:val="af0"/>
    <w:uiPriority w:val="99"/>
    <w:semiHidden/>
    <w:rsid w:val="009A23AF"/>
  </w:style>
  <w:style w:type="character" w:customStyle="1" w:styleId="21">
    <w:name w:val="Основной текст 2 Знак"/>
    <w:basedOn w:val="a0"/>
    <w:link w:val="22"/>
    <w:uiPriority w:val="99"/>
    <w:semiHidden/>
    <w:rsid w:val="009A23AF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22">
    <w:name w:val="Body Text 2"/>
    <w:basedOn w:val="a"/>
    <w:link w:val="21"/>
    <w:uiPriority w:val="99"/>
    <w:semiHidden/>
    <w:rsid w:val="009A23AF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A23AF"/>
  </w:style>
  <w:style w:type="character" w:customStyle="1" w:styleId="23">
    <w:name w:val="Основной текст с отступом 2 Знак"/>
    <w:basedOn w:val="a0"/>
    <w:link w:val="24"/>
    <w:uiPriority w:val="99"/>
    <w:rsid w:val="009A23A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rsid w:val="009A23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9A23AF"/>
    <w:rPr>
      <w:b/>
      <w:bCs/>
    </w:rPr>
  </w:style>
  <w:style w:type="paragraph" w:customStyle="1" w:styleId="13">
    <w:name w:val="Знак1"/>
    <w:basedOn w:val="a"/>
    <w:rsid w:val="009F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8C36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5">
    <w:name w:val="Style5"/>
    <w:basedOn w:val="a"/>
    <w:rsid w:val="003119F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7">
    <w:name w:val="Font Style37"/>
    <w:basedOn w:val="a0"/>
    <w:rsid w:val="003119F1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15">
    <w:name w:val="Знак1"/>
    <w:basedOn w:val="a"/>
    <w:rsid w:val="002C6E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A295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0"/>
      <w:szCs w:val="24"/>
    </w:rPr>
  </w:style>
  <w:style w:type="character" w:customStyle="1" w:styleId="FontStyle15">
    <w:name w:val="Font Style15"/>
    <w:basedOn w:val="a0"/>
    <w:rsid w:val="003A295D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16">
    <w:name w:val="Знак1"/>
    <w:basedOn w:val="a"/>
    <w:rsid w:val="003A29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Hyperlink"/>
    <w:basedOn w:val="a0"/>
    <w:rsid w:val="00DB65C9"/>
    <w:rPr>
      <w:color w:val="0000FF"/>
      <w:u w:val="single"/>
    </w:rPr>
  </w:style>
  <w:style w:type="paragraph" w:customStyle="1" w:styleId="17">
    <w:name w:val="Знак1"/>
    <w:basedOn w:val="a"/>
    <w:rsid w:val="00B216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Знак1"/>
    <w:basedOn w:val="a"/>
    <w:rsid w:val="0006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m.gov.ru/" TargetMode="External"/><Relationship Id="rId13" Type="http://schemas.openxmlformats.org/officeDocument/2006/relationships/hyperlink" Target="http://www.bask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sportedu.ru/press/tpfk/" TargetMode="External"/><Relationship Id="rId12" Type="http://schemas.openxmlformats.org/officeDocument/2006/relationships/hyperlink" Target="http://www.rf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gymnastic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sportedu.ru/" TargetMode="External"/><Relationship Id="rId11" Type="http://schemas.openxmlformats.org/officeDocument/2006/relationships/hyperlink" Target="http://www.shkola-pre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gymrus.ru/" TargetMode="External"/><Relationship Id="rId10" Type="http://schemas.openxmlformats.org/officeDocument/2006/relationships/hyperlink" Target="http://www.vnii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fkis.ru/" TargetMode="External"/><Relationship Id="rId14" Type="http://schemas.openxmlformats.org/officeDocument/2006/relationships/hyperlink" Target="http://www.lap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708B-8F0E-4E0D-9552-EB0717BE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44</Pages>
  <Words>14147</Words>
  <Characters>80641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№12</Company>
  <LinksUpToDate>false</LinksUpToDate>
  <CharactersWithSpaces>94599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Раиса Александровна</dc:creator>
  <cp:keywords/>
  <dc:description/>
  <cp:lastModifiedBy>Admin</cp:lastModifiedBy>
  <cp:revision>109</cp:revision>
  <cp:lastPrinted>2011-12-08T05:19:00Z</cp:lastPrinted>
  <dcterms:created xsi:type="dcterms:W3CDTF">2011-09-16T06:33:00Z</dcterms:created>
  <dcterms:modified xsi:type="dcterms:W3CDTF">2011-12-11T20:17:00Z</dcterms:modified>
</cp:coreProperties>
</file>